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DDA6" w14:textId="52F7C0F4" w:rsidR="001B3ABB" w:rsidRDefault="00C32510">
      <w:pPr>
        <w:textAlignment w:val="baseline"/>
        <w:rPr>
          <w:rFonts w:eastAsia="Times New Roman"/>
          <w:color w:val="000000"/>
          <w:sz w:val="24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BD73E8" wp14:editId="14F35EBB">
                <wp:simplePos x="0" y="0"/>
                <wp:positionH relativeFrom="column">
                  <wp:posOffset>-792480</wp:posOffset>
                </wp:positionH>
                <wp:positionV relativeFrom="paragraph">
                  <wp:posOffset>9502140</wp:posOffset>
                </wp:positionV>
                <wp:extent cx="6705600" cy="990600"/>
                <wp:effectExtent l="0" t="0" r="19050" b="19050"/>
                <wp:wrapNone/>
                <wp:docPr id="385828186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1107FD" w14:textId="316D1F85" w:rsidR="00C32510" w:rsidRDefault="00C32510" w:rsidP="00C32510"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63077A" wp14:editId="6E229D6C">
                                  <wp:extent cx="2007172" cy="708660"/>
                                  <wp:effectExtent l="0" t="0" r="0" b="0"/>
                                  <wp:docPr id="1815066801" name="Billede 18" descr="FORSIDE | Thisted Svømmeklu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FORSIDE | Thisted Svømmeklu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4329" cy="7182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FE2ABA" wp14:editId="71B9EA06">
                                  <wp:extent cx="1510665" cy="746760"/>
                                  <wp:effectExtent l="0" t="0" r="0" b="0"/>
                                  <wp:docPr id="1813549498" name="Billede 16" descr="Et billede, der indeholder tekst, Grafik, grafisk design, Font/skrifttype&#10;&#10;AI-genereret indhold kan være ukorrek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8245371" name="Billede 16" descr="Et billede, der indeholder tekst, Grafik, grafisk design, Font/skrifttype&#10;&#10;AI-genereret indhold kan være ukorrek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9033" cy="7805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53DAD3" wp14:editId="1FFE80D5">
                                  <wp:extent cx="2204991" cy="495300"/>
                                  <wp:effectExtent l="0" t="0" r="5080" b="0"/>
                                  <wp:docPr id="2010686264" name="Billede 17" descr="Et billede, der indeholder Grafik, skærmbillede, Font/skrifttype, rød&#10;&#10;AI-genereret indhold kan være ukorrek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5714069" name="Billede 17" descr="Et billede, der indeholder Grafik, skærmbillede, Font/skrifttype, rød&#10;&#10;AI-genereret indhold kan være ukorrek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4991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6C64C7" w14:textId="77777777" w:rsidR="00C32510" w:rsidRDefault="00C32510" w:rsidP="00C32510"/>
                          <w:p w14:paraId="58A7EEEA" w14:textId="77777777" w:rsidR="00C32510" w:rsidRDefault="00C325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D73E8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-62.4pt;margin-top:748.2pt;width:528pt;height:7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" fillcolor="white [3201]" strokeweight=".5pt">
                <v:textbox>
                  <w:txbxContent>
                    <w:p w14:paraId="731107FD" w14:textId="316D1F85" w:rsidR="00C32510" w:rsidRDefault="00C32510" w:rsidP="00C32510"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63077A" wp14:editId="6E229D6C">
                            <wp:extent cx="2007172" cy="708660"/>
                            <wp:effectExtent l="0" t="0" r="0" b="0"/>
                            <wp:docPr id="1815066801" name="Billede 18" descr="FORSIDE | Thisted Svømmeklu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FORSIDE | Thisted Svømmeklu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4329" cy="7182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0FE2ABA" wp14:editId="71B9EA06">
                            <wp:extent cx="1510665" cy="746760"/>
                            <wp:effectExtent l="0" t="0" r="0" b="0"/>
                            <wp:docPr id="1813549498" name="Billede 16" descr="Et billede, der indeholder tekst, Grafik, grafisk design, Font/skrifttype&#10;&#10;AI-genereret indhold kan være ukorrek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8245371" name="Billede 16" descr="Et billede, der indeholder tekst, Grafik, grafisk design, Font/skrifttype&#10;&#10;AI-genereret indhold kan være ukorrek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9033" cy="780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453DAD3" wp14:editId="1FFE80D5">
                            <wp:extent cx="2204991" cy="495300"/>
                            <wp:effectExtent l="0" t="0" r="5080" b="0"/>
                            <wp:docPr id="2010686264" name="Billede 17" descr="Et billede, der indeholder Grafik, skærmbillede, Font/skrifttype, rød&#10;&#10;AI-genereret indhold kan være ukorrek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5714069" name="Billede 17" descr="Et billede, der indeholder Grafik, skærmbillede, Font/skrifttype, rød&#10;&#10;AI-genereret indhold kan være ukorrek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4991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6C64C7" w14:textId="77777777" w:rsidR="00C32510" w:rsidRDefault="00C32510" w:rsidP="00C32510"/>
                    <w:p w14:paraId="58A7EEEA" w14:textId="77777777" w:rsidR="00C32510" w:rsidRDefault="00C32510"/>
                  </w:txbxContent>
                </v:textbox>
              </v:shape>
            </w:pict>
          </mc:Fallback>
        </mc:AlternateContent>
      </w:r>
      <w:r w:rsidR="00EA03C5">
        <w:pict w14:anchorId="3C3802DF">
          <v:shapetype id="_x0000_t202" coordsize="21600,21600" o:spt="202" path="m,l,21600r21600,l21600,xe">
            <v:stroke joinstyle="miter"/>
            <v:path gradientshapeok="t" o:connecttype="rect"/>
          </v:shapetype>
          <v:shape id="_x0000_s1104" type="#_x0000_t202" alt="" style="position:absolute;margin-left:39.1pt;margin-top:190.75pt;width:390.5pt;height:123.5pt;z-index:-25168281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104" inset="0,0,0,0">
              <w:txbxContent>
                <w:p w14:paraId="0219921B" w14:textId="77777777" w:rsidR="00184E4C" w:rsidRDefault="00184E4C" w:rsidP="0090038E">
                  <w:pPr>
                    <w:spacing w:before="33" w:line="360" w:lineRule="auto"/>
                    <w:textAlignment w:val="baseline"/>
                    <w:rPr>
                      <w:rFonts w:ascii="Verdana" w:eastAsia="Verdana" w:hAnsi="Verdana"/>
                      <w:b/>
                      <w:color w:val="0076C0"/>
                      <w:spacing w:val="-2"/>
                      <w:w w:val="80"/>
                      <w:sz w:val="48"/>
                      <w:szCs w:val="48"/>
                      <w:lang w:val="da-DK"/>
                    </w:rPr>
                  </w:pPr>
                </w:p>
                <w:p w14:paraId="3A1CA67A" w14:textId="78A8E301" w:rsidR="001B3ABB" w:rsidRPr="00631AC7" w:rsidRDefault="00575766" w:rsidP="0090038E">
                  <w:pPr>
                    <w:spacing w:before="33" w:line="360" w:lineRule="auto"/>
                    <w:textAlignment w:val="baseline"/>
                    <w:rPr>
                      <w:rFonts w:ascii="Calibri" w:eastAsia="Times New Roman" w:hAnsi="Calibri" w:cs="Calibri"/>
                      <w:color w:val="000000"/>
                      <w:sz w:val="48"/>
                      <w:szCs w:val="48"/>
                      <w:lang w:val="da-DK"/>
                    </w:rPr>
                  </w:pPr>
                  <w:r w:rsidRPr="00631AC7">
                    <w:rPr>
                      <w:rFonts w:ascii="Verdana" w:eastAsia="Verdana" w:hAnsi="Verdana"/>
                      <w:b/>
                      <w:color w:val="0076C0"/>
                      <w:spacing w:val="-2"/>
                      <w:w w:val="80"/>
                      <w:sz w:val="48"/>
                      <w:szCs w:val="48"/>
                      <w:lang w:val="da-DK"/>
                    </w:rPr>
                    <w:t>SPAREKASSEN</w:t>
                  </w:r>
                  <w:r w:rsidR="00344EC8" w:rsidRPr="00631AC7">
                    <w:rPr>
                      <w:rFonts w:ascii="Verdana" w:eastAsia="Verdana" w:hAnsi="Verdana"/>
                      <w:b/>
                      <w:color w:val="0076C0"/>
                      <w:spacing w:val="-2"/>
                      <w:w w:val="80"/>
                      <w:sz w:val="48"/>
                      <w:szCs w:val="48"/>
                      <w:lang w:val="da-DK"/>
                    </w:rPr>
                    <w:t xml:space="preserve"> </w:t>
                  </w:r>
                  <w:r w:rsidRPr="00631AC7">
                    <w:rPr>
                      <w:rFonts w:ascii="Verdana" w:eastAsia="Verdana" w:hAnsi="Verdana"/>
                      <w:b/>
                      <w:color w:val="0076C0"/>
                      <w:spacing w:val="21"/>
                      <w:w w:val="80"/>
                      <w:sz w:val="48"/>
                      <w:szCs w:val="48"/>
                      <w:lang w:val="da-DK"/>
                    </w:rPr>
                    <w:t>THY</w:t>
                  </w:r>
                  <w:r w:rsidR="00344EC8" w:rsidRPr="00631AC7">
                    <w:rPr>
                      <w:rFonts w:ascii="Verdana" w:eastAsia="Verdana" w:hAnsi="Verdana"/>
                      <w:b/>
                      <w:color w:val="0076C0"/>
                      <w:spacing w:val="21"/>
                      <w:w w:val="80"/>
                      <w:sz w:val="48"/>
                      <w:szCs w:val="48"/>
                      <w:lang w:val="da-DK"/>
                    </w:rPr>
                    <w:t xml:space="preserve"> </w:t>
                  </w:r>
                  <w:r w:rsidRPr="00631AC7">
                    <w:rPr>
                      <w:rFonts w:ascii="Verdana" w:eastAsia="Verdana" w:hAnsi="Verdana"/>
                      <w:b/>
                      <w:bCs/>
                      <w:color w:val="0076C0"/>
                      <w:spacing w:val="21"/>
                      <w:w w:val="80"/>
                      <w:sz w:val="48"/>
                      <w:szCs w:val="48"/>
                      <w:lang w:val="da-DK"/>
                    </w:rPr>
                    <w:t>CUP</w:t>
                  </w:r>
                  <w:r w:rsidR="00211F31" w:rsidRPr="00631AC7">
                    <w:rPr>
                      <w:rFonts w:ascii="Verdana" w:eastAsia="Verdana" w:hAnsi="Verdana"/>
                      <w:b/>
                      <w:bCs/>
                      <w:color w:val="0076C0"/>
                      <w:spacing w:val="21"/>
                      <w:w w:val="80"/>
                      <w:sz w:val="48"/>
                      <w:szCs w:val="48"/>
                      <w:lang w:val="da-DK"/>
                    </w:rPr>
                    <w:t xml:space="preserve"> </w:t>
                  </w:r>
                  <w:r w:rsidRPr="00631AC7">
                    <w:rPr>
                      <w:rFonts w:ascii="Verdana" w:eastAsia="Verdana" w:hAnsi="Verdana"/>
                      <w:b/>
                      <w:color w:val="0076C0"/>
                      <w:spacing w:val="21"/>
                      <w:w w:val="80"/>
                      <w:sz w:val="48"/>
                      <w:szCs w:val="48"/>
                      <w:lang w:val="da-DK"/>
                    </w:rPr>
                    <w:t>202</w:t>
                  </w:r>
                  <w:r w:rsidR="00631AC7">
                    <w:rPr>
                      <w:rFonts w:ascii="Verdana" w:eastAsia="Verdana" w:hAnsi="Verdana"/>
                      <w:b/>
                      <w:color w:val="0076C0"/>
                      <w:spacing w:val="21"/>
                      <w:w w:val="80"/>
                      <w:sz w:val="48"/>
                      <w:szCs w:val="48"/>
                      <w:lang w:val="da-DK"/>
                    </w:rPr>
                    <w:t>6</w:t>
                  </w:r>
                  <w:r w:rsidR="0090038E" w:rsidRPr="00631AC7">
                    <w:rPr>
                      <w:rFonts w:ascii="Verdana" w:eastAsia="Verdana" w:hAnsi="Verdana"/>
                      <w:b/>
                      <w:color w:val="0076C0"/>
                      <w:spacing w:val="21"/>
                      <w:w w:val="80"/>
                      <w:sz w:val="48"/>
                      <w:szCs w:val="48"/>
                      <w:lang w:val="da-DK"/>
                    </w:rPr>
                    <w:br/>
                  </w:r>
                  <w:r w:rsidR="00631AC7">
                    <w:rPr>
                      <w:rFonts w:ascii="Verdana" w:eastAsia="Times New Roman" w:hAnsi="Verdana" w:cs="Calibri"/>
                      <w:color w:val="000000"/>
                      <w:sz w:val="48"/>
                      <w:szCs w:val="48"/>
                      <w:lang w:val="da-DK"/>
                    </w:rPr>
                    <w:t>25-27</w:t>
                  </w:r>
                  <w:r w:rsidRPr="00631AC7">
                    <w:rPr>
                      <w:rFonts w:ascii="Verdana" w:eastAsia="Arial Narrow" w:hAnsi="Verdana" w:cs="Calibri"/>
                      <w:color w:val="000000"/>
                      <w:w w:val="110"/>
                      <w:sz w:val="48"/>
                      <w:szCs w:val="48"/>
                      <w:lang w:val="da-DK"/>
                    </w:rPr>
                    <w:t xml:space="preserve"> </w:t>
                  </w:r>
                  <w:r w:rsidR="00E2115A" w:rsidRPr="00631AC7">
                    <w:rPr>
                      <w:rFonts w:ascii="Verdana" w:eastAsia="Times New Roman" w:hAnsi="Verdana" w:cs="Calibri"/>
                      <w:color w:val="000000"/>
                      <w:sz w:val="48"/>
                      <w:szCs w:val="48"/>
                      <w:lang w:val="da-DK"/>
                    </w:rPr>
                    <w:t>September</w:t>
                  </w:r>
                  <w:r w:rsidR="00152381" w:rsidRPr="00631AC7">
                    <w:rPr>
                      <w:rFonts w:ascii="Verdana" w:eastAsia="Times New Roman" w:hAnsi="Verdana" w:cs="Calibri"/>
                      <w:color w:val="000000"/>
                      <w:sz w:val="48"/>
                      <w:szCs w:val="48"/>
                      <w:lang w:val="da-DK"/>
                    </w:rPr>
                    <w:t xml:space="preserve"> 202</w:t>
                  </w:r>
                  <w:r w:rsidR="00631AC7">
                    <w:rPr>
                      <w:rFonts w:ascii="Verdana" w:eastAsia="Times New Roman" w:hAnsi="Verdana" w:cs="Calibri"/>
                      <w:color w:val="000000"/>
                      <w:sz w:val="48"/>
                      <w:szCs w:val="48"/>
                      <w:lang w:val="da-DK"/>
                    </w:rPr>
                    <w:t>6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19FEE220">
          <v:shape id="_x0000_s1103" type="#_x0000_t202" alt="" style="position:absolute;margin-left:42.7pt;margin-top:447.9pt;width:470.4pt;height:274.4pt;z-index:-25167769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103" inset="0,0,0,0">
              <w:txbxContent>
                <w:p w14:paraId="5BFA675E" w14:textId="77777777" w:rsidR="00631AC7" w:rsidRDefault="00631AC7">
                  <w:pPr>
                    <w:spacing w:line="529" w:lineRule="exact"/>
                    <w:ind w:right="648"/>
                    <w:textAlignment w:val="baseline"/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</w:pPr>
                  <w:r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  <w:t>Præmier til nr.1-2&amp;3</w:t>
                  </w:r>
                  <w:r w:rsidR="0022141B"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  <w:t xml:space="preserve"> efter WA for damer og </w:t>
                  </w:r>
                  <w:r w:rsidR="00C32510"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  <w:t>h</w:t>
                  </w:r>
                  <w:r w:rsidR="0022141B"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  <w:t>errer</w:t>
                  </w:r>
                  <w:r w:rsidR="004A7A4D" w:rsidRPr="008327CC"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  <w:t xml:space="preserve"> </w:t>
                  </w:r>
                </w:p>
                <w:p w14:paraId="6B65C03F" w14:textId="26AD2893" w:rsidR="001B3ABB" w:rsidRPr="008327CC" w:rsidRDefault="00631AC7">
                  <w:pPr>
                    <w:spacing w:line="529" w:lineRule="exact"/>
                    <w:ind w:right="648"/>
                    <w:textAlignment w:val="baseline"/>
                    <w:rPr>
                      <w:rFonts w:asciiTheme="minorHAnsi" w:eastAsia="Verdana" w:hAnsiTheme="minorHAnsi" w:cstheme="minorHAnsi"/>
                      <w:color w:val="0076C0"/>
                      <w:spacing w:val="-6"/>
                      <w:sz w:val="28"/>
                      <w:szCs w:val="28"/>
                      <w:lang w:val="da-DK"/>
                    </w:rPr>
                  </w:pPr>
                  <w:r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  <w:t>6</w:t>
                  </w:r>
                  <w:r w:rsidR="00575766" w:rsidRPr="008327CC"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  <w:t>.000 kr.</w:t>
                  </w:r>
                  <w:r>
                    <w:rPr>
                      <w:rFonts w:asciiTheme="minorHAnsi" w:eastAsia="Verdana" w:hAnsiTheme="minorHAnsi" w:cstheme="minorHAnsi"/>
                      <w:color w:val="000000"/>
                      <w:spacing w:val="-6"/>
                      <w:sz w:val="28"/>
                      <w:szCs w:val="28"/>
                      <w:lang w:val="da-DK"/>
                    </w:rPr>
                    <w:t xml:space="preserve"> til bedste præstation, 4000 kr. til næstbedste og 2000 kr. til nr.3 </w:t>
                  </w:r>
                </w:p>
                <w:p w14:paraId="2E7D895A" w14:textId="77777777" w:rsidR="00117FA7" w:rsidRDefault="001C0D2A" w:rsidP="00457672">
                  <w:pPr>
                    <w:spacing w:line="671" w:lineRule="exact"/>
                    <w:textAlignment w:val="baseline"/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</w:pPr>
                  <w:r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>4</w:t>
                  </w:r>
                  <w:r w:rsidR="00575766"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 xml:space="preserve"> aldersgrupper med supergode bedstemandspræmier. </w:t>
                  </w:r>
                </w:p>
                <w:p w14:paraId="63859D49" w14:textId="2FBCB6C2" w:rsidR="00631AC7" w:rsidRDefault="00631AC7" w:rsidP="00457672">
                  <w:pPr>
                    <w:spacing w:line="671" w:lineRule="exact"/>
                    <w:textAlignment w:val="baseline"/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</w:pPr>
                  <w:r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>Spontanpræmier under indledende løb.</w:t>
                  </w:r>
                </w:p>
                <w:p w14:paraId="0D792FCD" w14:textId="77777777" w:rsidR="00631AC7" w:rsidRDefault="00631AC7" w:rsidP="00457672">
                  <w:pPr>
                    <w:spacing w:line="671" w:lineRule="exact"/>
                    <w:textAlignment w:val="baseline"/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</w:pPr>
                  <w:r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>T</w:t>
                  </w:r>
                  <w:r w:rsidR="00575766"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 xml:space="preserve">ræner/leder </w:t>
                  </w:r>
                  <w:r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>komsammen</w:t>
                  </w:r>
                  <w:r w:rsidR="00C32510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 xml:space="preserve"> lørdag aften</w:t>
                  </w:r>
                  <w:r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>, med smagsprøver af lokale råvarer.</w:t>
                  </w:r>
                </w:p>
                <w:p w14:paraId="0E58301B" w14:textId="3EC8BE3F" w:rsidR="001B3ABB" w:rsidRPr="00EF0539" w:rsidRDefault="00631AC7" w:rsidP="00457672">
                  <w:pPr>
                    <w:spacing w:line="671" w:lineRule="exact"/>
                    <w:textAlignment w:val="baseline"/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</w:pPr>
                  <w:r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>God og nutidig nærende kost</w:t>
                  </w:r>
                  <w:r w:rsidR="00900A74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br/>
                  </w:r>
                  <w:r w:rsidR="00575766"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 xml:space="preserve">Gode overnatningsmuligheder kun </w:t>
                  </w:r>
                  <w:r w:rsidR="00966589"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>ca.</w:t>
                  </w:r>
                  <w:r w:rsidR="00C62A70"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 xml:space="preserve"> </w:t>
                  </w:r>
                  <w:r w:rsidR="00575766"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 xml:space="preserve">100 m fra svømmehallen. </w:t>
                  </w:r>
                  <w:r w:rsidR="00575766" w:rsidRPr="008327CC"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br/>
                  </w:r>
                  <w:r>
                    <w:rPr>
                      <w:rFonts w:asciiTheme="minorHAnsi" w:eastAsia="Arial Narrow" w:hAnsiTheme="minorHAnsi" w:cstheme="minorHAnsi"/>
                      <w:color w:val="000000"/>
                      <w:sz w:val="28"/>
                      <w:szCs w:val="28"/>
                      <w:lang w:val="da-DK"/>
                    </w:rPr>
                    <w:t xml:space="preserve">FINALER MED LYS OG LYD 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5F40AE7A">
          <v:shape id="_x0000_s1102" type="#_x0000_t202" alt="" style="position:absolute;margin-left:43.7pt;margin-top:387.45pt;width:408.75pt;height:21.25pt;z-index:-25167974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102" inset="0,0,0,0">
              <w:txbxContent>
                <w:p w14:paraId="0DFAD9AF" w14:textId="7C49A170" w:rsidR="001B3ABB" w:rsidRPr="008327CC" w:rsidRDefault="001B3ABB">
                  <w:pPr>
                    <w:spacing w:before="21" w:line="284" w:lineRule="exact"/>
                    <w:textAlignment w:val="baseline"/>
                    <w:rPr>
                      <w:rFonts w:ascii="Arial Narrow" w:eastAsia="Arial Narrow" w:hAnsi="Arial Narrow" w:cstheme="minorHAnsi"/>
                      <w:color w:val="000000"/>
                      <w:spacing w:val="11"/>
                      <w:sz w:val="32"/>
                      <w:szCs w:val="32"/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EA03C5">
        <w:pict w14:anchorId="3D2BB038">
          <v:shape id="_x0000_s0" o:spid="_x0000_s1101" type="#_x0000_t202" alt="" style="position:absolute;margin-left:0;margin-top:0;width:595.45pt;height:841.9pt;z-index:-251702272;mso-wrap-style:square;mso-wrap-edited:f;mso-width-percent:0;mso-height-percent:0;mso-position-horizontal-relative:page;mso-position-vertical-relative:page;mso-width-percent:0;mso-height-percent:0;v-text-anchor:top" fillcolor="#f2f3f3" stroked="f">
            <v:textbox style="mso-next-textbox:#_x0000_s0">
              <w:txbxContent>
                <w:p w14:paraId="0B0F7998" w14:textId="77777777" w:rsidR="008C5785" w:rsidRDefault="008C5785"/>
              </w:txbxContent>
            </v:textbox>
            <w10:wrap anchorx="page" anchory="page"/>
          </v:shape>
        </w:pict>
      </w:r>
      <w:r w:rsidR="00EA03C5">
        <w:pict w14:anchorId="54DBEBE9">
          <v:shape id="_x0000_s1100" type="#_x0000_t202" alt="" style="position:absolute;margin-left:14.15pt;margin-top:13.45pt;width:567.85pt;height:814.3pt;z-index:-251701248;mso-wrap-style:square;mso-wrap-edited:f;mso-width-percent:0;mso-height-percent:0;mso-wrap-distance-left:0;mso-wrap-distance-right:0;mso-position-horizontal-relative:page;mso-position-vertical-relative:page;mso-width-percent:0;mso-height-percent:0;v-text-anchor:top" fillcolor="#f2f3f3" stroked="f">
            <v:textbox style="mso-next-textbox:#_x0000_s1100" inset="0,0,0,0">
              <w:txbxContent>
                <w:p w14:paraId="204552F2" w14:textId="77777777" w:rsidR="008C5785" w:rsidRDefault="008C5785"/>
              </w:txbxContent>
            </v:textbox>
            <w10:wrap type="square" anchorx="page" anchory="page"/>
          </v:shape>
        </w:pict>
      </w:r>
      <w:r w:rsidR="00EA03C5">
        <w:pict w14:anchorId="44844D0F">
          <v:shape id="_x0000_s1099" type="#_x0000_t202" alt="" style="position:absolute;margin-left:14.15pt;margin-top:13.45pt;width:567.85pt;height:814.3pt;z-index:-25170022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99" inset="0,0,0,0">
              <w:txbxContent>
                <w:p w14:paraId="76D0F998" w14:textId="77777777" w:rsidR="001B3ABB" w:rsidRDefault="00575766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1300C229" wp14:editId="4B3357B6">
                        <wp:extent cx="7211695" cy="10341610"/>
                        <wp:effectExtent l="0" t="0" r="8255" b="2540"/>
                        <wp:docPr id="89887743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"/>
                                <pic:cNvPicPr preferRelativeResize="0"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11695" cy="10341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2E33B8F6">
          <v:shape id="_x0000_s1098" type="#_x0000_t202" alt="" style="position:absolute;margin-left:33.35pt;margin-top:41.8pt;width:305.75pt;height:59.7pt;z-index:-25168384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98" inset="0,0,0,0">
              <w:txbxContent>
                <w:p w14:paraId="1F49D016" w14:textId="77777777" w:rsidR="001B3ABB" w:rsidRDefault="00575766">
                  <w:pPr>
                    <w:spacing w:before="9" w:line="1171" w:lineRule="exact"/>
                    <w:textAlignment w:val="baseline"/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</w:pPr>
                  <w:r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  <w:t>INFORMATION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59DB54E2">
          <v:shape id="_x0000_s1097" type="#_x0000_t202" alt="" style="position:absolute;margin-left:571.15pt;margin-top:213.85pt;width:8.8pt;height:40.55pt;z-index:-25168179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layout-flow:vertical;mso-layout-flow-alt:bottom-to-top;mso-next-textbox:#_x0000_s1097" inset="0,0,0,0">
              <w:txbxContent>
                <w:p w14:paraId="31D75078" w14:textId="77777777" w:rsidR="001B3ABB" w:rsidRDefault="00575766">
                  <w:pPr>
                    <w:spacing w:before="44" w:line="125" w:lineRule="exact"/>
                    <w:textAlignment w:val="baseline"/>
                    <w:rPr>
                      <w:rFonts w:ascii="Arial Narrow" w:eastAsia="Arial Narrow" w:hAnsi="Arial Narrow"/>
                      <w:color w:val="BDBEC0"/>
                      <w:spacing w:val="-2"/>
                      <w:sz w:val="14"/>
                    </w:rPr>
                  </w:pPr>
                  <w:hyperlink r:id="rId14">
                    <w:r>
                      <w:rPr>
                        <w:rFonts w:ascii="Arial Narrow" w:eastAsia="Arial Narrow" w:hAnsi="Arial Narrow"/>
                        <w:color w:val="0000FF"/>
                        <w:spacing w:val="-2"/>
                        <w:sz w:val="14"/>
                        <w:u w:val="single"/>
                      </w:rPr>
                      <w:t>tildegrafisk.dk</w:t>
                    </w:r>
                  </w:hyperlink>
                  <w:r>
                    <w:rPr>
                      <w:rFonts w:ascii="Arial Narrow" w:eastAsia="Arial Narrow" w:hAnsi="Arial Narrow"/>
                      <w:color w:val="BDBEC0"/>
                      <w:spacing w:val="-2"/>
                      <w:sz w:val="1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73E7C0AE">
          <v:shape id="_x0000_s1096" type="#_x0000_t202" alt="" style="position:absolute;margin-left:43.2pt;margin-top:416.4pt;width:222.95pt;height:26.65pt;z-index:-25167872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96" inset="0,0,0,0">
              <w:txbxContent>
                <w:p w14:paraId="5392B27F" w14:textId="77777777" w:rsidR="001B3ABB" w:rsidRPr="0095144B" w:rsidRDefault="00575766">
                  <w:pPr>
                    <w:spacing w:before="21" w:line="507" w:lineRule="exact"/>
                    <w:textAlignment w:val="baseline"/>
                    <w:rPr>
                      <w:rFonts w:ascii="Arial Nova" w:eastAsia="Verdana" w:hAnsi="Arial Nova"/>
                      <w:color w:val="000000"/>
                      <w:spacing w:val="-29"/>
                      <w:sz w:val="43"/>
                    </w:rPr>
                  </w:pPr>
                  <w:r w:rsidRPr="0095144B">
                    <w:rPr>
                      <w:rFonts w:ascii="Arial Nova" w:eastAsia="Verdana" w:hAnsi="Arial Nova"/>
                      <w:color w:val="000000"/>
                      <w:spacing w:val="-29"/>
                      <w:sz w:val="43"/>
                    </w:rPr>
                    <w:t xml:space="preserve">Svøm </w:t>
                  </w:r>
                  <w:r w:rsidRPr="00E040CC">
                    <w:rPr>
                      <w:rFonts w:asciiTheme="minorHAnsi" w:eastAsia="Verdana" w:hAnsiTheme="minorHAnsi" w:cstheme="minorHAnsi"/>
                      <w:color w:val="000000"/>
                      <w:spacing w:val="-29"/>
                      <w:sz w:val="43"/>
                    </w:rPr>
                    <w:t>stærkt</w:t>
                  </w:r>
                  <w:r w:rsidRPr="0095144B">
                    <w:rPr>
                      <w:rFonts w:ascii="Arial Nova" w:eastAsia="Verdana" w:hAnsi="Arial Nova"/>
                      <w:color w:val="000000"/>
                      <w:spacing w:val="-29"/>
                      <w:sz w:val="43"/>
                    </w:rPr>
                    <w:t xml:space="preserve"> og vind...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61DE8C65">
          <v:shape id="_x0000_s1095" type="#_x0000_t202" alt="" style="position:absolute;margin-left:546.8pt;margin-top:566.4pt;width:25.3pt;height:173.05pt;z-index:-25167667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1ACA79FB" w14:textId="77777777" w:rsidR="001B3ABB" w:rsidRDefault="00575766">
                  <w:pPr>
                    <w:spacing w:before="147" w:after="86" w:line="264" w:lineRule="exact"/>
                    <w:textAlignment w:val="baseline"/>
                    <w:rPr>
                      <w:rFonts w:ascii="Arial Narrow" w:eastAsia="Arial Narrow" w:hAnsi="Arial Narrow"/>
                      <w:color w:val="BDBEC0"/>
                      <w:spacing w:val="24"/>
                      <w:w w:val="80"/>
                      <w:sz w:val="44"/>
                    </w:rPr>
                  </w:pPr>
                  <w:hyperlink r:id="rId15">
                    <w:r>
                      <w:rPr>
                        <w:rFonts w:ascii="Arial Narrow" w:eastAsia="Arial Narrow" w:hAnsi="Arial Narrow"/>
                        <w:color w:val="0000FF"/>
                        <w:spacing w:val="24"/>
                        <w:w w:val="80"/>
                        <w:sz w:val="44"/>
                        <w:u w:val="single"/>
                      </w:rPr>
                      <w:t>www.thisted-swim.dk</w:t>
                    </w:r>
                  </w:hyperlink>
                  <w:r>
                    <w:rPr>
                      <w:rFonts w:ascii="Arial Narrow" w:eastAsia="Arial Narrow" w:hAnsi="Arial Narrow"/>
                      <w:color w:val="BDBEC0"/>
                      <w:spacing w:val="24"/>
                      <w:w w:val="80"/>
                      <w:sz w:val="4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73426E2E">
          <v:shape id="_x0000_s1094" type="#_x0000_t202" alt="" style="position:absolute;margin-left:14.75pt;margin-top:752.8pt;width:27.15pt;height:12.05pt;z-index:-25167564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3F649886" w14:textId="77777777" w:rsidR="001B3ABB" w:rsidRDefault="00575766">
                  <w:pPr>
                    <w:spacing w:before="8" w:line="228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25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pacing w:val="25"/>
                      <w:sz w:val="21"/>
                    </w:rPr>
                    <w:t>Arr.: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4423DCBF">
          <v:shape id="_x0000_s1093" type="#_x0000_t202" alt="" style="position:absolute;margin-left:554.8pt;margin-top:781.8pt;width:8.8pt;height:12.9pt;z-index:-25167462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4BC9AC0C" w14:textId="77777777" w:rsidR="001B3ABB" w:rsidRDefault="00575766">
                  <w:pPr>
                    <w:spacing w:line="247" w:lineRule="exact"/>
                    <w:textAlignment w:val="baseline"/>
                    <w:rPr>
                      <w:rFonts w:ascii="Verdana" w:eastAsia="Verdana" w:hAnsi="Verdana"/>
                      <w:b/>
                      <w:color w:val="F2F3F3"/>
                      <w:sz w:val="19"/>
                    </w:rPr>
                  </w:pPr>
                  <w:r>
                    <w:rPr>
                      <w:rFonts w:ascii="Verdana" w:eastAsia="Verdana" w:hAnsi="Verdana"/>
                      <w:b/>
                      <w:color w:val="F2F3F3"/>
                      <w:sz w:val="19"/>
                    </w:rPr>
                    <w:t>1</w:t>
                  </w:r>
                </w:p>
              </w:txbxContent>
            </v:textbox>
            <w10:wrap type="square" anchorx="page" anchory="page"/>
          </v:shape>
        </w:pict>
      </w:r>
    </w:p>
    <w:p w14:paraId="50511B1F" w14:textId="77777777" w:rsidR="001B3ABB" w:rsidRDefault="001B3ABB">
      <w:pPr>
        <w:sectPr w:rsidR="001B3ABB">
          <w:pgSz w:w="11909" w:h="16838"/>
          <w:pgMar w:top="0" w:right="1440" w:bottom="112" w:left="1440" w:header="720" w:footer="720" w:gutter="0"/>
          <w:cols w:space="720"/>
        </w:sectPr>
      </w:pPr>
    </w:p>
    <w:p w14:paraId="528A4ABA" w14:textId="7A2CA7A8" w:rsidR="001B3ABB" w:rsidRDefault="00EA03C5">
      <w:pPr>
        <w:textAlignment w:val="baseline"/>
        <w:rPr>
          <w:rFonts w:eastAsia="Times New Roman"/>
          <w:color w:val="000000"/>
          <w:sz w:val="24"/>
          <w:lang w:val="da-DK"/>
        </w:rPr>
      </w:pPr>
      <w:r>
        <w:lastRenderedPageBreak/>
        <w:pict w14:anchorId="3ABF8F41">
          <v:shape id="_x0000_s1092" type="#_x0000_t202" alt="" style="position:absolute;margin-left:43.2pt;margin-top:286.6pt;width:391.45pt;height:34.25pt;z-index:-25167052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92" inset="0,0,0,0">
              <w:txbxContent>
                <w:p w14:paraId="1BF67119" w14:textId="77777777" w:rsidR="001B3ABB" w:rsidRPr="003124F2" w:rsidRDefault="00575766">
                  <w:pPr>
                    <w:spacing w:before="1" w:line="296" w:lineRule="exact"/>
                    <w:jc w:val="both"/>
                    <w:textAlignment w:val="baseline"/>
                    <w:rPr>
                      <w:rFonts w:ascii="Arial Narrow" w:eastAsia="Arial Narrow" w:hAnsi="Arial Narrow"/>
                      <w:color w:val="000000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Der er fri tilmelding, men arrangøren forbeholder sig ret til begrænsninger i antal starter – max. 3.200 starter.</w:t>
                  </w:r>
                </w:p>
              </w:txbxContent>
            </v:textbox>
            <w10:wrap type="square" anchorx="page" anchory="page"/>
          </v:shape>
        </w:pict>
      </w:r>
      <w:r>
        <w:pict w14:anchorId="44CFD37E">
          <v:shape id="_x0000_s1091" type="#_x0000_t202" alt="" style="position:absolute;margin-left:42.7pt;margin-top:332.35pt;width:85.7pt;height:86.45pt;z-index:-25166848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91" inset="0,0,0,0">
              <w:txbxContent>
                <w:p w14:paraId="6F0DE886" w14:textId="2B303211" w:rsidR="001B3ABB" w:rsidRPr="003124F2" w:rsidRDefault="00575766">
                  <w:pPr>
                    <w:spacing w:line="297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5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pacing w:val="5"/>
                      <w:lang w:val="da-DK"/>
                    </w:rPr>
                    <w:t>Stævnet afholdes i: THY</w:t>
                  </w:r>
                  <w:r w:rsidR="002C09D8">
                    <w:rPr>
                      <w:rFonts w:ascii="Arial Narrow" w:eastAsia="Arial Narrow" w:hAnsi="Arial Narrow"/>
                      <w:color w:val="000000"/>
                      <w:spacing w:val="5"/>
                      <w:lang w:val="da-DK"/>
                    </w:rPr>
                    <w:t xml:space="preserve"> 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pacing w:val="5"/>
                      <w:lang w:val="da-DK"/>
                    </w:rPr>
                    <w:t>HALLEN Lerpyttervej 50 7700 Thisted DANMARK</w:t>
                  </w:r>
                </w:p>
              </w:txbxContent>
            </v:textbox>
            <w10:wrap type="square" anchorx="page" anchory="page"/>
          </v:shape>
        </w:pict>
      </w:r>
      <w:r>
        <w:pict w14:anchorId="31D1F695">
          <v:shape id="_x0000_s1090" type="#_x0000_t202" alt="" style="position:absolute;margin-left:43.2pt;margin-top:207.65pt;width:330.2pt;height:59.85pt;z-index:-25167155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90" inset="0,0,0,0">
              <w:txbxContent>
                <w:p w14:paraId="020A2669" w14:textId="7003775D" w:rsidR="001B3ABB" w:rsidRPr="00D057CE" w:rsidRDefault="00712FD5" w:rsidP="00E81C1B">
                  <w:pPr>
                    <w:spacing w:before="43" w:line="426" w:lineRule="exact"/>
                    <w:textAlignment w:val="baseline"/>
                    <w:rPr>
                      <w:rFonts w:ascii="Arial Black" w:eastAsia="Arial Narrow" w:hAnsi="Arial Black"/>
                      <w:b/>
                      <w:color w:val="000000"/>
                      <w:spacing w:val="-9"/>
                      <w:w w:val="115"/>
                      <w:sz w:val="28"/>
                      <w:szCs w:val="28"/>
                      <w:lang w:val="da-DK"/>
                    </w:rPr>
                  </w:pPr>
                  <w:r>
                    <w:rPr>
                      <w:rFonts w:ascii="Arial Black" w:eastAsia="Arial Narrow" w:hAnsi="Arial Black"/>
                      <w:b/>
                      <w:color w:val="000000"/>
                      <w:spacing w:val="-10"/>
                      <w:w w:val="115"/>
                      <w:sz w:val="28"/>
                      <w:szCs w:val="28"/>
                      <w:lang w:val="da-DK"/>
                    </w:rPr>
                    <w:t>Thisted Forsikring -</w:t>
                  </w:r>
                  <w:r w:rsidR="00E81C1B">
                    <w:rPr>
                      <w:rFonts w:ascii="Arial Black" w:eastAsia="Arial Narrow" w:hAnsi="Arial Black"/>
                      <w:b/>
                      <w:color w:val="000000"/>
                      <w:spacing w:val="-10"/>
                      <w:w w:val="115"/>
                      <w:sz w:val="28"/>
                      <w:szCs w:val="28"/>
                      <w:lang w:val="da-DK"/>
                    </w:rPr>
                    <w:t xml:space="preserve"> </w:t>
                  </w:r>
                  <w:r w:rsidR="00575766" w:rsidRPr="00D057CE">
                    <w:rPr>
                      <w:rFonts w:ascii="Arial Black" w:eastAsia="Arial Narrow" w:hAnsi="Arial Black"/>
                      <w:b/>
                      <w:color w:val="000000"/>
                      <w:spacing w:val="-10"/>
                      <w:w w:val="115"/>
                      <w:sz w:val="28"/>
                      <w:szCs w:val="28"/>
                      <w:lang w:val="da-DK"/>
                    </w:rPr>
                    <w:t xml:space="preserve">Sparekassen Thy Cup </w:t>
                  </w:r>
                  <w:r w:rsidR="00575766" w:rsidRPr="00D057CE">
                    <w:rPr>
                      <w:rFonts w:ascii="Arial Black" w:eastAsia="Garamond" w:hAnsi="Arial Black"/>
                      <w:color w:val="000000"/>
                      <w:spacing w:val="-10"/>
                      <w:w w:val="105"/>
                      <w:sz w:val="28"/>
                      <w:szCs w:val="28"/>
                      <w:lang w:val="da-DK"/>
                    </w:rPr>
                    <w:t>202</w:t>
                  </w:r>
                  <w:r w:rsidR="0022141B">
                    <w:rPr>
                      <w:rFonts w:ascii="Arial Black" w:eastAsia="Garamond" w:hAnsi="Arial Black"/>
                      <w:color w:val="000000"/>
                      <w:spacing w:val="-10"/>
                      <w:w w:val="105"/>
                      <w:sz w:val="28"/>
                      <w:szCs w:val="28"/>
                      <w:lang w:val="da-DK"/>
                    </w:rPr>
                    <w:t>5</w:t>
                  </w:r>
                  <w:r w:rsidR="00E81C1B">
                    <w:rPr>
                      <w:rFonts w:ascii="Arial Black" w:eastAsia="Garamond" w:hAnsi="Arial Black"/>
                      <w:color w:val="000000"/>
                      <w:spacing w:val="-10"/>
                      <w:w w:val="105"/>
                      <w:sz w:val="28"/>
                      <w:szCs w:val="28"/>
                      <w:lang w:val="da-DK"/>
                    </w:rPr>
                    <w:t xml:space="preserve"> </w:t>
                  </w:r>
                  <w:r w:rsidR="00575766" w:rsidRPr="00D057CE">
                    <w:rPr>
                      <w:rFonts w:ascii="Arial Black" w:eastAsia="Arial Narrow" w:hAnsi="Arial Black"/>
                      <w:b/>
                      <w:color w:val="000000"/>
                      <w:spacing w:val="-9"/>
                      <w:w w:val="115"/>
                      <w:sz w:val="28"/>
                      <w:szCs w:val="28"/>
                      <w:lang w:val="da-DK"/>
                    </w:rPr>
                    <w:t xml:space="preserve">i dagene </w:t>
                  </w:r>
                  <w:r w:rsidR="00631AC7">
                    <w:rPr>
                      <w:rFonts w:ascii="Arial Black" w:eastAsia="Arial Narrow" w:hAnsi="Arial Black"/>
                      <w:b/>
                      <w:color w:val="000000"/>
                      <w:spacing w:val="-9"/>
                      <w:w w:val="115"/>
                      <w:sz w:val="28"/>
                      <w:szCs w:val="28"/>
                      <w:lang w:val="da-DK"/>
                    </w:rPr>
                    <w:t>25-27</w:t>
                  </w:r>
                  <w:r w:rsidR="009202BE" w:rsidRPr="00D057CE">
                    <w:rPr>
                      <w:rFonts w:ascii="Arial Black" w:eastAsia="Arial Narrow" w:hAnsi="Arial Black"/>
                      <w:b/>
                      <w:color w:val="000000"/>
                      <w:spacing w:val="-9"/>
                      <w:w w:val="115"/>
                      <w:sz w:val="28"/>
                      <w:szCs w:val="28"/>
                      <w:lang w:val="da-DK"/>
                    </w:rPr>
                    <w:t xml:space="preserve"> s</w:t>
                  </w:r>
                  <w:r w:rsidR="00575766" w:rsidRPr="00D057CE">
                    <w:rPr>
                      <w:rFonts w:ascii="Arial Black" w:eastAsia="Garamond" w:hAnsi="Arial Black"/>
                      <w:color w:val="000000"/>
                      <w:spacing w:val="-9"/>
                      <w:w w:val="105"/>
                      <w:sz w:val="28"/>
                      <w:szCs w:val="28"/>
                      <w:lang w:val="da-DK"/>
                    </w:rPr>
                    <w:t>ep</w:t>
                  </w:r>
                  <w:r w:rsidR="000157BE">
                    <w:rPr>
                      <w:rFonts w:ascii="Arial Black" w:eastAsia="Garamond" w:hAnsi="Arial Black"/>
                      <w:color w:val="000000"/>
                      <w:spacing w:val="-9"/>
                      <w:w w:val="105"/>
                      <w:sz w:val="28"/>
                      <w:szCs w:val="28"/>
                      <w:lang w:val="da-DK"/>
                    </w:rPr>
                    <w:t xml:space="preserve">. </w:t>
                  </w:r>
                  <w:r w:rsidR="009202BE" w:rsidRPr="00D057CE">
                    <w:rPr>
                      <w:rFonts w:ascii="Arial Black" w:eastAsia="Garamond" w:hAnsi="Arial Black"/>
                      <w:color w:val="000000"/>
                      <w:spacing w:val="-9"/>
                      <w:w w:val="105"/>
                      <w:sz w:val="28"/>
                      <w:szCs w:val="28"/>
                      <w:lang w:val="da-DK"/>
                    </w:rPr>
                    <w:t>202</w:t>
                  </w:r>
                  <w:r w:rsidR="00631AC7">
                    <w:rPr>
                      <w:rFonts w:ascii="Arial Black" w:eastAsia="Garamond" w:hAnsi="Arial Black"/>
                      <w:color w:val="000000"/>
                      <w:spacing w:val="-9"/>
                      <w:w w:val="105"/>
                      <w:sz w:val="28"/>
                      <w:szCs w:val="28"/>
                      <w:lang w:val="da-DK"/>
                    </w:rPr>
                    <w:t>6</w:t>
                  </w:r>
                </w:p>
              </w:txbxContent>
            </v:textbox>
            <w10:wrap type="square" anchorx="page" anchory="page"/>
          </v:shape>
        </w:pict>
      </w:r>
      <w:r>
        <w:pict w14:anchorId="5F290644">
          <v:shape id="_x0000_s1089" type="#_x0000_t202" alt="" style="position:absolute;margin-left:40.45pt;margin-top:537.3pt;width:358.3pt;height:184.35pt;z-index:-25166643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3A298109" w14:textId="77777777" w:rsidR="001B3ABB" w:rsidRPr="00A32090" w:rsidRDefault="00575766">
                  <w:pPr>
                    <w:tabs>
                      <w:tab w:val="left" w:pos="3600"/>
                      <w:tab w:val="left" w:pos="5976"/>
                    </w:tabs>
                    <w:spacing w:before="9" w:line="234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>ÅRGANGSINDDELING:</w:t>
                  </w:r>
                  <w:r w:rsidRPr="00A32090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ab/>
                    <w:t>PIGER</w:t>
                  </w:r>
                  <w:r w:rsidRPr="00A32090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ab/>
                    <w:t>DRENGE</w:t>
                  </w:r>
                </w:p>
                <w:p w14:paraId="65481427" w14:textId="6525B82F" w:rsidR="001B3ABB" w:rsidRPr="00A32090" w:rsidRDefault="00575766">
                  <w:pPr>
                    <w:tabs>
                      <w:tab w:val="left" w:pos="3600"/>
                      <w:tab w:val="left" w:pos="5976"/>
                    </w:tabs>
                    <w:spacing w:before="31" w:line="229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 xml:space="preserve">Gruppe </w:t>
                  </w:r>
                  <w:r w:rsidR="00832D1B"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>1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ab/>
                    <w:t>‘</w:t>
                  </w:r>
                  <w:r w:rsidR="00631AC7">
                    <w:rPr>
                      <w:rFonts w:ascii="Arial Narrow" w:eastAsia="Tahoma" w:hAnsi="Arial Narrow"/>
                      <w:color w:val="000000"/>
                      <w:spacing w:val="1"/>
                      <w:lang w:val="da-DK"/>
                    </w:rPr>
                    <w:t>10</w:t>
                  </w:r>
                  <w:r w:rsidRPr="00A32090">
                    <w:rPr>
                      <w:rFonts w:ascii="Arial Narrow" w:eastAsia="Tahoma" w:hAnsi="Arial Narrow"/>
                      <w:color w:val="000000"/>
                      <w:spacing w:val="1"/>
                      <w:lang w:val="da-DK"/>
                    </w:rPr>
                    <w:t xml:space="preserve"> 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>og ældre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ab/>
                    <w:t>‘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>10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 xml:space="preserve"> og ældre</w:t>
                  </w:r>
                </w:p>
                <w:p w14:paraId="193A0CDD" w14:textId="1C9A8327" w:rsidR="001B3ABB" w:rsidRPr="00A32090" w:rsidRDefault="00575766">
                  <w:pPr>
                    <w:tabs>
                      <w:tab w:val="left" w:pos="3600"/>
                      <w:tab w:val="left" w:pos="5976"/>
                    </w:tabs>
                    <w:spacing w:before="73" w:line="227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 xml:space="preserve">Gruppe </w:t>
                  </w:r>
                  <w:r w:rsidR="00832D1B"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2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ab/>
                    <w:t>‘</w:t>
                  </w:r>
                  <w:r w:rsidR="00A52EDD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1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 xml:space="preserve"> </w:t>
                  </w:r>
                  <w:r w:rsidR="00997823"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og</w:t>
                  </w:r>
                  <w:r w:rsidR="00091FDD"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 xml:space="preserve"> ’</w:t>
                  </w:r>
                  <w:r w:rsidR="00A52EDD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2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ab/>
                    <w:t>‘</w:t>
                  </w:r>
                  <w:r w:rsidR="00A52EDD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1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 xml:space="preserve"> og ‘</w:t>
                  </w:r>
                  <w:r w:rsidR="00A52EDD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2</w:t>
                  </w:r>
                </w:p>
                <w:p w14:paraId="630C34F4" w14:textId="3791E750" w:rsidR="001B3ABB" w:rsidRPr="00A32090" w:rsidRDefault="00575766">
                  <w:pPr>
                    <w:tabs>
                      <w:tab w:val="left" w:pos="3600"/>
                      <w:tab w:val="left" w:pos="5976"/>
                    </w:tabs>
                    <w:spacing w:before="65" w:line="232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 xml:space="preserve">Gruppe </w:t>
                  </w:r>
                  <w:r w:rsidR="00832D1B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3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ab/>
                  </w:r>
                  <w:r w:rsidR="00D532BD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’</w:t>
                  </w:r>
                  <w:r w:rsidR="00C85647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3</w:t>
                  </w:r>
                  <w:r w:rsidR="00D532BD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 xml:space="preserve"> og</w:t>
                  </w:r>
                  <w:r w:rsidR="0031466F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 xml:space="preserve"> ’1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4</w:t>
                  </w:r>
                  <w:r w:rsidR="00D532BD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 xml:space="preserve"> 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ab/>
                  </w:r>
                  <w:r w:rsidR="00D532BD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’</w:t>
                  </w:r>
                  <w:r w:rsidR="0031466F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3</w:t>
                  </w:r>
                  <w:r w:rsidR="00D532BD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 xml:space="preserve"> og </w:t>
                  </w:r>
                  <w:r w:rsidR="0031466F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’1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4</w:t>
                  </w:r>
                </w:p>
                <w:p w14:paraId="61143205" w14:textId="3D4A7EB3" w:rsidR="00E215F4" w:rsidRPr="00A32090" w:rsidRDefault="00E215F4" w:rsidP="00E215F4">
                  <w:pPr>
                    <w:tabs>
                      <w:tab w:val="left" w:pos="3600"/>
                      <w:tab w:val="left" w:pos="5976"/>
                    </w:tabs>
                    <w:spacing w:before="73" w:line="227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Gruppe 4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ab/>
                    <w:t>‘</w:t>
                  </w:r>
                  <w:r w:rsidR="008F2C47"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5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 xml:space="preserve"> og </w:t>
                  </w:r>
                  <w:r w:rsidR="008F2C47"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yngre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ab/>
                    <w:t>‘</w:t>
                  </w:r>
                  <w:r w:rsidR="008F2C47"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5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 xml:space="preserve"> og </w:t>
                  </w:r>
                  <w:r w:rsidR="008F2C47"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yngre</w:t>
                  </w:r>
                </w:p>
                <w:p w14:paraId="042A5CCB" w14:textId="77777777" w:rsidR="008A3E7D" w:rsidRDefault="008A3E7D" w:rsidP="00E215F4">
                  <w:pPr>
                    <w:tabs>
                      <w:tab w:val="left" w:pos="3600"/>
                      <w:tab w:val="left" w:pos="5976"/>
                    </w:tabs>
                    <w:spacing w:before="73" w:line="227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</w:pPr>
                </w:p>
                <w:p w14:paraId="7865C755" w14:textId="77777777" w:rsidR="00C32510" w:rsidRPr="00A32090" w:rsidRDefault="00C32510" w:rsidP="00E215F4">
                  <w:pPr>
                    <w:tabs>
                      <w:tab w:val="left" w:pos="3600"/>
                      <w:tab w:val="left" w:pos="5976"/>
                    </w:tabs>
                    <w:spacing w:before="73" w:line="227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</w:pPr>
                </w:p>
                <w:p w14:paraId="5D45790C" w14:textId="77777777" w:rsidR="00E50181" w:rsidRPr="00A32090" w:rsidRDefault="00E50181" w:rsidP="00E215F4">
                  <w:pPr>
                    <w:tabs>
                      <w:tab w:val="left" w:pos="3600"/>
                      <w:tab w:val="left" w:pos="5976"/>
                    </w:tabs>
                    <w:spacing w:before="73" w:line="227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</w:pPr>
                </w:p>
                <w:p w14:paraId="101D54A8" w14:textId="766D45FF" w:rsidR="008A3E7D" w:rsidRPr="00A32090" w:rsidRDefault="00E35BA2" w:rsidP="00E215F4">
                  <w:pPr>
                    <w:tabs>
                      <w:tab w:val="left" w:pos="3600"/>
                      <w:tab w:val="left" w:pos="5976"/>
                    </w:tabs>
                    <w:spacing w:before="73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 xml:space="preserve">ÅRGANGSINDDELING I </w:t>
                  </w:r>
                  <w:r w:rsidR="00DB7351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 xml:space="preserve">50 m. </w:t>
                  </w:r>
                  <w:r w:rsidRPr="00A32090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>FINALER</w:t>
                  </w:r>
                  <w:r w:rsidR="0024508B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 xml:space="preserve"> </w:t>
                  </w:r>
                  <w:r w:rsidR="008F2532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>SAMT HOLDKAPPER</w:t>
                  </w:r>
                  <w:r w:rsidRPr="00A32090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>:</w:t>
                  </w:r>
                </w:p>
                <w:p w14:paraId="738163D2" w14:textId="4159CFA4" w:rsidR="0071479D" w:rsidRPr="00A32090" w:rsidRDefault="0071479D" w:rsidP="0071479D">
                  <w:pPr>
                    <w:tabs>
                      <w:tab w:val="left" w:pos="3600"/>
                      <w:tab w:val="left" w:pos="5976"/>
                    </w:tabs>
                    <w:spacing w:before="31" w:line="229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>Grupp</w:t>
                  </w:r>
                  <w:r w:rsidR="00832D1B"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>e 1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ab/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1"/>
                      <w:lang w:val="da-DK"/>
                    </w:rPr>
                    <w:tab/>
                  </w:r>
                </w:p>
                <w:p w14:paraId="45DF69B9" w14:textId="57C1123F" w:rsidR="0071479D" w:rsidRPr="00A32090" w:rsidRDefault="0071479D" w:rsidP="0071479D">
                  <w:pPr>
                    <w:tabs>
                      <w:tab w:val="left" w:pos="3600"/>
                      <w:tab w:val="left" w:pos="5976"/>
                    </w:tabs>
                    <w:spacing w:before="73" w:line="227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Grupp</w:t>
                  </w:r>
                  <w:r w:rsidR="00E659A3"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>e 2</w:t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ab/>
                  </w:r>
                  <w:r w:rsidRPr="00A32090"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  <w:tab/>
                  </w:r>
                </w:p>
                <w:p w14:paraId="20290792" w14:textId="40BF250B" w:rsidR="00E215F4" w:rsidRPr="00A32090" w:rsidRDefault="0071479D" w:rsidP="005B03C8">
                  <w:pPr>
                    <w:tabs>
                      <w:tab w:val="left" w:pos="3600"/>
                      <w:tab w:val="left" w:pos="5976"/>
                    </w:tabs>
                    <w:spacing w:before="65" w:line="232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lang w:val="da-DK"/>
                    </w:rPr>
                  </w:pPr>
                  <w:r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Gruppe</w:t>
                  </w:r>
                  <w:r w:rsidR="00E659A3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 xml:space="preserve"> 3 og 4 </w:t>
                  </w:r>
                  <w:r w:rsidR="005B03C8" w:rsidRPr="00A32090">
                    <w:rPr>
                      <w:rFonts w:ascii="Arial Narrow" w:eastAsia="Arial Narrow" w:hAnsi="Arial Narrow"/>
                      <w:color w:val="000000"/>
                      <w:lang w:val="da-DK"/>
                    </w:rPr>
                    <w:t>svømmes som samlet gruppe</w:t>
                  </w:r>
                </w:p>
              </w:txbxContent>
            </v:textbox>
            <w10:wrap type="square" anchorx="page" anchory="page"/>
          </v:shape>
        </w:pict>
      </w:r>
      <w:r>
        <w:pict w14:anchorId="2DB28162">
          <v:shape id="_x0000_s1088" type="#_x0000_t202" alt="" style="position:absolute;margin-left:43.45pt;margin-top:310.35pt;width:417.5pt;height:13.85pt;z-index:-25166950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181E29AA" w14:textId="45CD94B2" w:rsidR="001B3ABB" w:rsidRPr="00822A0F" w:rsidRDefault="001B3ABB">
                  <w:pPr>
                    <w:spacing w:before="21" w:after="28" w:line="240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3"/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11E678CE">
          <v:shape id="_x0000_s1087" type="#_x0000_t202" alt="" style="position:absolute;margin-left:43.2pt;margin-top:443.3pt;width:300.2pt;height:72.2pt;z-index:-25166745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6CE28155" w14:textId="77777777" w:rsidR="001B3ABB" w:rsidRPr="00B71D6E" w:rsidRDefault="00575766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7"/>
                      <w:lang w:val="da-DK"/>
                    </w:rPr>
                  </w:pPr>
                  <w:r w:rsidRPr="00B71D6E">
                    <w:rPr>
                      <w:rFonts w:ascii="Arial Narrow" w:eastAsia="Arial Narrow" w:hAnsi="Arial Narrow"/>
                      <w:b/>
                      <w:color w:val="000000"/>
                      <w:spacing w:val="7"/>
                      <w:lang w:val="da-DK"/>
                    </w:rPr>
                    <w:t>Der er elektronisk tidtagning med scoreboard.</w:t>
                  </w:r>
                </w:p>
                <w:p w14:paraId="48888B05" w14:textId="77777777" w:rsidR="001B3ABB" w:rsidRPr="00B71D6E" w:rsidRDefault="00575766">
                  <w:pPr>
                    <w:spacing w:before="372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9"/>
                      <w:lang w:val="da-DK"/>
                    </w:rPr>
                  </w:pPr>
                  <w:r w:rsidRPr="00B71D6E">
                    <w:rPr>
                      <w:rFonts w:ascii="Arial Narrow" w:eastAsia="Arial Narrow" w:hAnsi="Arial Narrow"/>
                      <w:b/>
                      <w:color w:val="000000"/>
                      <w:spacing w:val="9"/>
                      <w:lang w:val="da-DK"/>
                    </w:rPr>
                    <w:t>Ingen kravtider – fri tilmelding</w:t>
                  </w:r>
                </w:p>
                <w:p w14:paraId="394A2372" w14:textId="3A6901A1" w:rsidR="001B3ABB" w:rsidRPr="003124F2" w:rsidRDefault="00575766">
                  <w:pPr>
                    <w:spacing w:before="372" w:line="215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7"/>
                      <w:sz w:val="21"/>
                      <w:lang w:val="da-DK"/>
                    </w:rPr>
                  </w:pPr>
                  <w:r w:rsidRPr="00B71D6E">
                    <w:rPr>
                      <w:rFonts w:ascii="Arial Narrow" w:eastAsia="Arial Narrow" w:hAnsi="Arial Narrow"/>
                      <w:b/>
                      <w:color w:val="000000"/>
                      <w:spacing w:val="7"/>
                      <w:lang w:val="da-DK"/>
                    </w:rPr>
                    <w:t>Hele stævnet kan følges p</w:t>
                  </w:r>
                  <w:r w:rsidR="0022141B">
                    <w:rPr>
                      <w:rFonts w:ascii="Arial Narrow" w:eastAsia="Arial Narrow" w:hAnsi="Arial Narrow"/>
                      <w:b/>
                      <w:color w:val="000000"/>
                      <w:spacing w:val="7"/>
                      <w:lang w:val="da-DK"/>
                    </w:rPr>
                    <w:t xml:space="preserve">å </w:t>
                  </w:r>
                  <w:hyperlink r:id="rId16" w:history="1">
                    <w:r w:rsidR="0022141B" w:rsidRPr="007E08C4">
                      <w:rPr>
                        <w:rStyle w:val="Hyperlink"/>
                        <w:rFonts w:ascii="Arial Narrow" w:eastAsia="Arial Narrow" w:hAnsi="Arial Narrow"/>
                        <w:b/>
                        <w:spacing w:val="7"/>
                        <w:lang w:val="da-DK"/>
                      </w:rPr>
                      <w:t>www.swimify.dk</w:t>
                    </w:r>
                  </w:hyperlink>
                  <w:r w:rsidR="0022141B">
                    <w:rPr>
                      <w:rFonts w:ascii="Arial Narrow" w:eastAsia="Arial Narrow" w:hAnsi="Arial Narrow"/>
                      <w:b/>
                      <w:color w:val="000000"/>
                      <w:spacing w:val="7"/>
                      <w:lang w:val="da-DK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3F04A075">
          <v:shape id="_x0000_s1086" type="#_x0000_t202" alt="" style="position:absolute;margin-left:42.7pt;margin-top:159.55pt;width:249.85pt;height:36.4pt;z-index:-25167257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6C678746" w14:textId="77777777" w:rsidR="001B3ABB" w:rsidRPr="00693233" w:rsidRDefault="00575766">
                  <w:pPr>
                    <w:spacing w:before="8" w:line="236" w:lineRule="exact"/>
                    <w:jc w:val="both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6"/>
                      <w:sz w:val="28"/>
                      <w:szCs w:val="28"/>
                      <w:lang w:val="da-DK"/>
                    </w:rPr>
                  </w:pPr>
                  <w:r w:rsidRPr="00693233">
                    <w:rPr>
                      <w:rFonts w:ascii="Arial Narrow" w:eastAsia="Arial Narrow" w:hAnsi="Arial Narrow"/>
                      <w:color w:val="000000"/>
                      <w:spacing w:val="6"/>
                      <w:sz w:val="28"/>
                      <w:szCs w:val="28"/>
                      <w:lang w:val="da-DK"/>
                    </w:rPr>
                    <w:t>Thisted Svømmeklub har hermed fornøjelsen at indbyde til:</w:t>
                  </w:r>
                </w:p>
              </w:txbxContent>
            </v:textbox>
            <w10:wrap type="square" anchorx="page" anchory="page"/>
          </v:shape>
        </w:pict>
      </w:r>
      <w:r>
        <w:pict w14:anchorId="0C1E193E">
          <v:shape id="_x0000_s1085" type="#_x0000_t202" alt="" style="position:absolute;margin-left:0;margin-top:0;width:595.45pt;height:841.9pt;z-index:-251699200;mso-wrap-style:square;mso-wrap-edited:f;mso-width-percent:0;mso-height-percent:0;mso-position-horizontal-relative:page;mso-position-vertical-relative:page;mso-width-percent:0;mso-height-percent:0;v-text-anchor:top" fillcolor="#f2f3f3" stroked="f">
            <v:textbox>
              <w:txbxContent>
                <w:p w14:paraId="5789973D" w14:textId="77777777" w:rsidR="008C5785" w:rsidRDefault="008C5785"/>
              </w:txbxContent>
            </v:textbox>
            <w10:wrap anchorx="page" anchory="page"/>
          </v:shape>
        </w:pict>
      </w:r>
      <w:r>
        <w:pict w14:anchorId="18074493">
          <v:shape id="_x0000_s1084" type="#_x0000_t202" alt="" style="position:absolute;margin-left:14.15pt;margin-top:13.45pt;width:567.85pt;height:814.3pt;z-index:-251698176;mso-wrap-style:square;mso-wrap-edited:f;mso-width-percent:0;mso-height-percent:0;mso-wrap-distance-left:0;mso-wrap-distance-right:0;mso-position-horizontal-relative:page;mso-position-vertical-relative:page;mso-width-percent:0;mso-height-percent:0;v-text-anchor:top" fillcolor="#f2f3f3" stroked="f">
            <v:textbox inset="0,0,0,0">
              <w:txbxContent>
                <w:p w14:paraId="2FB935BB" w14:textId="77777777" w:rsidR="008C5785" w:rsidRDefault="008C5785"/>
              </w:txbxContent>
            </v:textbox>
            <w10:wrap type="square" anchorx="page" anchory="page"/>
          </v:shape>
        </w:pict>
      </w:r>
      <w:r>
        <w:pict w14:anchorId="0D40BA12">
          <v:shape id="_x0000_s1083" type="#_x0000_t202" alt="" style="position:absolute;margin-left:14.15pt;margin-top:13.45pt;width:567.85pt;height:814.3pt;z-index:-25169715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492D832A" w14:textId="77777777" w:rsidR="001B3ABB" w:rsidRDefault="00575766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7723492E" wp14:editId="1FBB57C8">
                        <wp:extent cx="7211695" cy="10341610"/>
                        <wp:effectExtent l="0" t="0" r="0" b="0"/>
                        <wp:docPr id="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"/>
                                <pic:cNvPicPr preferRelativeResize="0"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11695" cy="10341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390952D3">
          <v:shape id="_x0000_s1082" type="#_x0000_t202" alt="" style="position:absolute;margin-left:33.35pt;margin-top:41.8pt;width:305.75pt;height:59.7pt;z-index:-25167360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11B6F69F" w14:textId="77777777" w:rsidR="001B3ABB" w:rsidRDefault="00575766">
                  <w:pPr>
                    <w:spacing w:before="9" w:line="1171" w:lineRule="exact"/>
                    <w:textAlignment w:val="baseline"/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</w:pPr>
                  <w:r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  <w:t>INFORMATION</w:t>
                  </w:r>
                </w:p>
              </w:txbxContent>
            </v:textbox>
            <w10:wrap type="square" anchorx="page" anchory="page"/>
          </v:shape>
        </w:pict>
      </w:r>
      <w:r>
        <w:pict w14:anchorId="07B079D7">
          <v:shape id="_x0000_s1081" type="#_x0000_t202" alt="" style="position:absolute;margin-left:42.7pt;margin-top:744.75pt;width:463.95pt;height:57.35pt;z-index:-25166540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27F140A8" w14:textId="18E58F85" w:rsidR="001B3ABB" w:rsidRPr="003124F2" w:rsidRDefault="001B3ABB">
                  <w:pPr>
                    <w:tabs>
                      <w:tab w:val="left" w:pos="3600"/>
                    </w:tabs>
                    <w:spacing w:before="70" w:after="2" w:line="233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4"/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24B424EB">
          <v:shape id="_x0000_s1080" type="#_x0000_t202" alt="" style="position:absolute;margin-left:552.55pt;margin-top:780.2pt;width:14.75pt;height:15.1pt;z-index:-25166438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501E6947" w14:textId="77777777" w:rsidR="001B3ABB" w:rsidRDefault="00575766">
                  <w:pPr>
                    <w:spacing w:before="14" w:line="279" w:lineRule="exact"/>
                    <w:textAlignment w:val="baseline"/>
                    <w:rPr>
                      <w:rFonts w:ascii="Tahoma" w:eastAsia="Tahoma" w:hAnsi="Tahoma"/>
                      <w:color w:val="F2F3F3"/>
                      <w:sz w:val="25"/>
                    </w:rPr>
                  </w:pPr>
                  <w:r>
                    <w:rPr>
                      <w:rFonts w:ascii="Tahoma" w:eastAsia="Tahoma" w:hAnsi="Tahoma"/>
                      <w:color w:val="F2F3F3"/>
                      <w:sz w:val="25"/>
                    </w:rPr>
                    <w:t>2</w:t>
                  </w:r>
                </w:p>
              </w:txbxContent>
            </v:textbox>
            <w10:wrap type="square" anchorx="page" anchory="page"/>
          </v:shape>
        </w:pict>
      </w:r>
    </w:p>
    <w:p w14:paraId="1E61B2F0" w14:textId="77777777" w:rsidR="001B3ABB" w:rsidRDefault="001B3ABB">
      <w:pPr>
        <w:sectPr w:rsidR="001B3ABB">
          <w:pgSz w:w="11909" w:h="16838"/>
          <w:pgMar w:top="0" w:right="1440" w:bottom="112" w:left="1440" w:header="720" w:footer="720" w:gutter="0"/>
          <w:cols w:space="720"/>
        </w:sectPr>
      </w:pPr>
    </w:p>
    <w:p w14:paraId="251A7436" w14:textId="5D70FC82" w:rsidR="001B3ABB" w:rsidRDefault="00EA03C5">
      <w:pPr>
        <w:textAlignment w:val="baseline"/>
        <w:rPr>
          <w:rFonts w:eastAsia="Times New Roman"/>
          <w:color w:val="000000"/>
          <w:sz w:val="24"/>
          <w:lang w:val="da-DK"/>
        </w:rPr>
      </w:pPr>
      <w:r>
        <w:lastRenderedPageBreak/>
        <w:pict w14:anchorId="6DD6DF71">
          <v:shape id="_x0000_s1079" type="#_x0000_t202" alt="" style="position:absolute;margin-left:42.95pt;margin-top:580.3pt;width:454.05pt;height:56.8pt;z-index:-25165824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450DB5AF" w14:textId="2022E7C8" w:rsidR="0077190D" w:rsidRDefault="00575766">
                  <w:pPr>
                    <w:spacing w:before="15" w:line="214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  <w:t>1</w:t>
                  </w:r>
                  <w:r w:rsidR="0022141B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  <w:t>6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  <w:t>.</w:t>
                  </w:r>
                  <w:r w:rsidR="0022141B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  <w:t>3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  <w:t xml:space="preserve">0: </w:t>
                  </w:r>
                  <w:r w:rsidR="00192682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  <w:t xml:space="preserve">4x50 HM samt finaler 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  <w:t>i alle 50 m. løb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2"/>
                    <w:gridCol w:w="2222"/>
                    <w:gridCol w:w="1219"/>
                    <w:gridCol w:w="5525"/>
                  </w:tblGrid>
                  <w:tr w:rsidR="0077190D" w14:paraId="242FAA66" w14:textId="77777777" w:rsidTr="0089417F">
                    <w:trPr>
                      <w:trHeight w:hRule="exact" w:val="260"/>
                    </w:trPr>
                    <w:tc>
                      <w:tcPr>
                        <w:tcW w:w="802" w:type="dxa"/>
                        <w:vAlign w:val="center"/>
                      </w:tcPr>
                      <w:p w14:paraId="39FFDD55" w14:textId="6F122205" w:rsidR="0077190D" w:rsidRDefault="0077190D" w:rsidP="005F4ADF">
                        <w:pPr>
                          <w:spacing w:after="6" w:line="227" w:lineRule="exact"/>
                          <w:ind w:right="106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Nr. </w:t>
                        </w:r>
                        <w:r w:rsidR="000F74F3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39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27DADFCB" w14:textId="25A51B2F" w:rsidR="0077190D" w:rsidRDefault="0077190D" w:rsidP="005F4ADF">
                        <w:pPr>
                          <w:spacing w:after="6" w:line="227" w:lineRule="exac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4 x 50 m </w:t>
                        </w:r>
                        <w:r w:rsidR="00C31924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holdmedley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12C84764" w14:textId="77777777" w:rsidR="0077190D" w:rsidRDefault="0077190D" w:rsidP="008E6702">
                        <w:pPr>
                          <w:spacing w:after="6" w:line="227" w:lineRule="exac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2867763C" w14:textId="310CC3B6" w:rsidR="0077190D" w:rsidRDefault="008E6702" w:rsidP="008E6702">
                        <w:pPr>
                          <w:spacing w:after="6" w:line="227" w:lineRule="exac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     </w:t>
                        </w:r>
                        <w:r w:rsidR="0077190D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77190D" w14:paraId="52C99CF1" w14:textId="77777777" w:rsidTr="0089417F">
                    <w:trPr>
                      <w:trHeight w:hRule="exact" w:val="297"/>
                    </w:trPr>
                    <w:tc>
                      <w:tcPr>
                        <w:tcW w:w="802" w:type="dxa"/>
                        <w:vAlign w:val="center"/>
                      </w:tcPr>
                      <w:p w14:paraId="53A8D349" w14:textId="4F2CC117" w:rsidR="0077190D" w:rsidRDefault="0077190D" w:rsidP="005F4ADF">
                        <w:pPr>
                          <w:spacing w:after="35" w:line="227" w:lineRule="exact"/>
                          <w:ind w:right="106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Nr. </w:t>
                        </w:r>
                        <w:r w:rsidR="00C31924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40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0EBE7542" w14:textId="6AB46077" w:rsidR="0077190D" w:rsidRDefault="0077190D" w:rsidP="005F4ADF">
                        <w:pPr>
                          <w:spacing w:after="35" w:line="227" w:lineRule="exac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4 x 50 m </w:t>
                        </w:r>
                        <w:r w:rsidR="00C31924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holdmedley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3BA5215F" w14:textId="77777777" w:rsidR="0077190D" w:rsidRDefault="0077190D" w:rsidP="008E6702">
                        <w:pPr>
                          <w:spacing w:after="35" w:line="227" w:lineRule="exac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48FDFC6C" w14:textId="22B4C901" w:rsidR="0077190D" w:rsidRDefault="008E6702" w:rsidP="008E6702">
                        <w:pPr>
                          <w:spacing w:after="35" w:line="227" w:lineRule="exac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     </w:t>
                        </w:r>
                        <w:r w:rsidR="0077190D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</w:tbl>
                <w:p w14:paraId="0CAF4A98" w14:textId="76A5A9F6" w:rsidR="001B3ABB" w:rsidRPr="00C31924" w:rsidRDefault="00575766">
                  <w:pPr>
                    <w:spacing w:before="15" w:line="214" w:lineRule="exact"/>
                    <w:textAlignment w:val="baseline"/>
                    <w:rPr>
                      <w:rFonts w:ascii="Arial Narrow" w:eastAsia="Arial Narrow" w:hAnsi="Arial Narrow"/>
                      <w:bCs/>
                      <w:color w:val="000000"/>
                      <w:spacing w:val="5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1"/>
                      <w:lang w:val="da-DK"/>
                    </w:rPr>
                    <w:t xml:space="preserve"> </w:t>
                  </w:r>
                  <w:r w:rsidR="00C31924" w:rsidRPr="00C31924">
                    <w:rPr>
                      <w:rFonts w:ascii="Arial Narrow" w:eastAsia="Arial Narrow" w:hAnsi="Arial Narrow"/>
                      <w:bCs/>
                      <w:color w:val="000000"/>
                      <w:spacing w:val="5"/>
                      <w:sz w:val="21"/>
                      <w:lang w:val="da-DK"/>
                    </w:rPr>
                    <w:t>Derefter finaler i alle 50 m løbene</w:t>
                  </w:r>
                </w:p>
              </w:txbxContent>
            </v:textbox>
            <w10:wrap type="square" anchorx="page" anchory="page"/>
          </v:shape>
        </w:pict>
      </w:r>
      <w:r>
        <w:pict w14:anchorId="1E40A755">
          <v:shape id="_x0000_s1078" type="#_x0000_t202" alt="" style="position:absolute;margin-left:33.35pt;margin-top:634.35pt;width:495.85pt;height:189.4pt;z-index:-25165721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2"/>
                    <w:gridCol w:w="2222"/>
                    <w:gridCol w:w="1099"/>
                    <w:gridCol w:w="5794"/>
                  </w:tblGrid>
                  <w:tr w:rsidR="001B3ABB" w14:paraId="13174880" w14:textId="77777777">
                    <w:trPr>
                      <w:trHeight w:hRule="exact" w:val="418"/>
                    </w:trPr>
                    <w:tc>
                      <w:tcPr>
                        <w:tcW w:w="4123" w:type="dxa"/>
                        <w:gridSpan w:val="3"/>
                        <w:vAlign w:val="center"/>
                      </w:tcPr>
                      <w:p w14:paraId="52EDCD5E" w14:textId="51974084" w:rsidR="001B3ABB" w:rsidRPr="003124F2" w:rsidRDefault="00575766">
                        <w:pPr>
                          <w:spacing w:before="141" w:after="5" w:line="261" w:lineRule="exact"/>
                          <w:ind w:left="119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  <w:lang w:val="da-DK"/>
                          </w:rPr>
                        </w:pPr>
                        <w:r w:rsidRPr="003124F2"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  <w:lang w:val="da-DK"/>
                          </w:rPr>
                          <w:t xml:space="preserve">Søndag d. </w:t>
                        </w:r>
                        <w:r w:rsidR="00565BFA"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  <w:lang w:val="da-DK"/>
                          </w:rPr>
                          <w:t>2</w:t>
                        </w:r>
                        <w:r w:rsidR="00631AC7"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  <w:lang w:val="da-DK"/>
                          </w:rPr>
                          <w:t>7</w:t>
                        </w:r>
                        <w:r w:rsidR="00565BFA"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  <w:lang w:val="da-DK"/>
                          </w:rPr>
                          <w:t>. september</w:t>
                        </w:r>
                        <w:r w:rsidRPr="003124F2"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  <w:lang w:val="da-DK"/>
                          </w:rPr>
                          <w:t>: Opvarmning kl. 07.30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07EC6625" w14:textId="64425219" w:rsidR="001B3ABB" w:rsidRDefault="00575766" w:rsidP="00ED5E47">
                        <w:pPr>
                          <w:spacing w:before="155" w:after="25" w:line="227" w:lineRule="exact"/>
                          <w:ind w:right="3659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/</w:t>
                        </w:r>
                        <w:r w:rsidR="00ED5E47"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Stævnestart kl. 09.00</w:t>
                        </w:r>
                      </w:p>
                    </w:tc>
                  </w:tr>
                  <w:tr w:rsidR="001B3ABB" w14:paraId="462026DD" w14:textId="77777777">
                    <w:trPr>
                      <w:trHeight w:hRule="exact" w:val="292"/>
                    </w:trPr>
                    <w:tc>
                      <w:tcPr>
                        <w:tcW w:w="802" w:type="dxa"/>
                        <w:vAlign w:val="center"/>
                      </w:tcPr>
                      <w:p w14:paraId="7F450CAB" w14:textId="5F3F9C30" w:rsidR="001B3ABB" w:rsidRDefault="006D4256">
                        <w:pPr>
                          <w:spacing w:before="34" w:after="31" w:line="227" w:lineRule="exact"/>
                          <w:ind w:left="119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 xml:space="preserve">  </w:t>
                        </w:r>
                        <w:r w:rsidR="00575766"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Løb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170408D7" w14:textId="77777777" w:rsidR="001B3ABB" w:rsidRDefault="00575766">
                        <w:pPr>
                          <w:spacing w:before="34" w:after="31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Øvelse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10D3D861" w14:textId="77777777" w:rsidR="001B3ABB" w:rsidRDefault="00575766">
                        <w:pPr>
                          <w:spacing w:before="34" w:after="31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Køn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2A20C487" w14:textId="77777777" w:rsidR="001B3ABB" w:rsidRDefault="00575766">
                        <w:pPr>
                          <w:spacing w:before="34" w:after="31" w:line="227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Gruppe</w:t>
                        </w:r>
                      </w:p>
                    </w:tc>
                  </w:tr>
                  <w:tr w:rsidR="001B3ABB" w14:paraId="050C7E74" w14:textId="77777777">
                    <w:trPr>
                      <w:trHeight w:hRule="exact" w:val="236"/>
                    </w:trPr>
                    <w:tc>
                      <w:tcPr>
                        <w:tcW w:w="802" w:type="dxa"/>
                        <w:vAlign w:val="center"/>
                      </w:tcPr>
                      <w:p w14:paraId="5A7FD27C" w14:textId="77777777" w:rsidR="001B3ABB" w:rsidRDefault="00575766">
                        <w:pPr>
                          <w:spacing w:after="2" w:line="227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27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74BAD5F5" w14:textId="77777777" w:rsidR="001B3ABB" w:rsidRDefault="00575766">
                        <w:pPr>
                          <w:spacing w:after="2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frisvømning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3EAEFBF5" w14:textId="77777777" w:rsidR="001B3ABB" w:rsidRDefault="00575766">
                        <w:pPr>
                          <w:spacing w:after="2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5A04CBD5" w14:textId="77777777" w:rsidR="001B3ABB" w:rsidRDefault="00575766">
                        <w:pPr>
                          <w:spacing w:after="2" w:line="227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0A595D0E" w14:textId="77777777">
                    <w:trPr>
                      <w:trHeight w:hRule="exact" w:val="273"/>
                    </w:trPr>
                    <w:tc>
                      <w:tcPr>
                        <w:tcW w:w="802" w:type="dxa"/>
                        <w:vAlign w:val="center"/>
                      </w:tcPr>
                      <w:p w14:paraId="4B5BD3F9" w14:textId="77777777" w:rsidR="001B3ABB" w:rsidRDefault="00575766">
                        <w:pPr>
                          <w:spacing w:after="16" w:line="227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28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1CDFDB44" w14:textId="77777777" w:rsidR="001B3ABB" w:rsidRDefault="00575766">
                        <w:pPr>
                          <w:spacing w:after="16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frisvømning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52EB7114" w14:textId="77777777" w:rsidR="001B3ABB" w:rsidRDefault="00575766">
                        <w:pPr>
                          <w:spacing w:after="16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2D5E0101" w14:textId="77777777" w:rsidR="001B3ABB" w:rsidRDefault="00575766">
                        <w:pPr>
                          <w:spacing w:after="16" w:line="227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:rsidRPr="00B23B6F" w14:paraId="0F14E856" w14:textId="77777777">
                    <w:trPr>
                      <w:trHeight w:hRule="exact" w:val="283"/>
                    </w:trPr>
                    <w:tc>
                      <w:tcPr>
                        <w:tcW w:w="802" w:type="dxa"/>
                        <w:vAlign w:val="center"/>
                      </w:tcPr>
                      <w:p w14:paraId="2153A5D3" w14:textId="3BA75FC7" w:rsidR="001B3ABB" w:rsidRDefault="00575766">
                        <w:pPr>
                          <w:spacing w:after="36" w:line="227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76C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29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210D4AEC" w14:textId="77777777" w:rsidR="001B3ABB" w:rsidRDefault="00575766">
                        <w:pPr>
                          <w:spacing w:after="40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400 m medley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16000D37" w14:textId="77777777" w:rsidR="001B3ABB" w:rsidRDefault="00575766">
                        <w:pPr>
                          <w:spacing w:after="40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1B07A36A" w14:textId="436CE680" w:rsidR="001B3ABB" w:rsidRPr="003124F2" w:rsidRDefault="00285408">
                        <w:pPr>
                          <w:spacing w:after="40" w:line="227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pacing w:val="3"/>
                            <w:sz w:val="21"/>
                            <w:lang w:val="da-DK"/>
                          </w:rPr>
                          <w:t>Kun gr. 1-3. Max ét heat pr gruppe</w:t>
                        </w:r>
                      </w:p>
                    </w:tc>
                  </w:tr>
                  <w:tr w:rsidR="001B3ABB" w:rsidRPr="00B23B6F" w14:paraId="233C2F28" w14:textId="77777777">
                    <w:trPr>
                      <w:trHeight w:hRule="exact" w:val="250"/>
                    </w:trPr>
                    <w:tc>
                      <w:tcPr>
                        <w:tcW w:w="802" w:type="dxa"/>
                        <w:vAlign w:val="center"/>
                      </w:tcPr>
                      <w:p w14:paraId="3021E204" w14:textId="2630E794" w:rsidR="001B3ABB" w:rsidRDefault="00575766">
                        <w:pPr>
                          <w:spacing w:after="21" w:line="223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76C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30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1EE884D4" w14:textId="77777777" w:rsidR="001B3ABB" w:rsidRDefault="00575766">
                        <w:pPr>
                          <w:spacing w:after="25" w:line="219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400 m medley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593C7688" w14:textId="77777777" w:rsidR="001B3ABB" w:rsidRDefault="00575766">
                        <w:pPr>
                          <w:spacing w:after="25" w:line="219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7F9C1E1D" w14:textId="5594C070" w:rsidR="001B3ABB" w:rsidRPr="003124F2" w:rsidRDefault="00285408">
                        <w:pPr>
                          <w:spacing w:after="25" w:line="219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pacing w:val="3"/>
                            <w:sz w:val="21"/>
                            <w:lang w:val="da-DK"/>
                          </w:rPr>
                          <w:t>Kun gr. 1-3. Max ét heat pr gruppe</w:t>
                        </w:r>
                      </w:p>
                    </w:tc>
                  </w:tr>
                  <w:tr w:rsidR="001B3ABB" w14:paraId="0F3550CF" w14:textId="77777777">
                    <w:trPr>
                      <w:trHeight w:hRule="exact" w:val="235"/>
                    </w:trPr>
                    <w:tc>
                      <w:tcPr>
                        <w:tcW w:w="802" w:type="dxa"/>
                        <w:vAlign w:val="center"/>
                      </w:tcPr>
                      <w:p w14:paraId="56E9C54E" w14:textId="77777777" w:rsidR="001B3ABB" w:rsidRDefault="00575766">
                        <w:pPr>
                          <w:spacing w:line="224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31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61432EE1" w14:textId="77777777" w:rsidR="001B3ABB" w:rsidRDefault="00575766">
                        <w:pPr>
                          <w:spacing w:line="224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100 m rygsvømning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696A5D01" w14:textId="77777777" w:rsidR="001B3ABB" w:rsidRDefault="00575766">
                        <w:pPr>
                          <w:spacing w:line="224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307EE574" w14:textId="77777777" w:rsidR="001B3ABB" w:rsidRDefault="00575766">
                        <w:pPr>
                          <w:spacing w:line="224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2541E88E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0B69DB7C" w14:textId="77777777" w:rsidR="001B3ABB" w:rsidRDefault="00575766">
                        <w:pPr>
                          <w:spacing w:line="224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32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7715E60E" w14:textId="77777777" w:rsidR="001B3ABB" w:rsidRDefault="00575766">
                        <w:pPr>
                          <w:spacing w:line="224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100 m rygsvømning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1E27A844" w14:textId="77777777" w:rsidR="001B3ABB" w:rsidRDefault="00575766">
                        <w:pPr>
                          <w:spacing w:line="224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726EF1DF" w14:textId="549A8318" w:rsidR="001B3ABB" w:rsidRDefault="00575766">
                        <w:pPr>
                          <w:spacing w:line="224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486B0725" w14:textId="77777777">
                    <w:trPr>
                      <w:trHeight w:hRule="exact" w:val="245"/>
                    </w:trPr>
                    <w:tc>
                      <w:tcPr>
                        <w:tcW w:w="802" w:type="dxa"/>
                        <w:vAlign w:val="center"/>
                      </w:tcPr>
                      <w:p w14:paraId="6C8362D4" w14:textId="77777777" w:rsidR="001B3ABB" w:rsidRDefault="00575766">
                        <w:pPr>
                          <w:spacing w:line="210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33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077357A7" w14:textId="77777777" w:rsidR="001B3ABB" w:rsidRDefault="00575766">
                        <w:pPr>
                          <w:spacing w:line="210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butterfly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6EF6663A" w14:textId="77777777" w:rsidR="001B3ABB" w:rsidRDefault="00575766">
                        <w:pPr>
                          <w:spacing w:line="210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7DBCA0A0" w14:textId="77777777" w:rsidR="001B3ABB" w:rsidRDefault="00575766">
                        <w:pPr>
                          <w:spacing w:line="210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:rsidRPr="000A67E9" w14:paraId="694EF417" w14:textId="77777777">
                    <w:trPr>
                      <w:trHeight w:hRule="exact" w:val="274"/>
                    </w:trPr>
                    <w:tc>
                      <w:tcPr>
                        <w:tcW w:w="802" w:type="dxa"/>
                        <w:vAlign w:val="center"/>
                      </w:tcPr>
                      <w:p w14:paraId="4CFDFB5F" w14:textId="77777777" w:rsidR="001B3ABB" w:rsidRDefault="00575766">
                        <w:pPr>
                          <w:spacing w:before="40" w:line="223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34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46A138B0" w14:textId="77777777" w:rsidR="001B3ABB" w:rsidRDefault="00575766">
                        <w:pPr>
                          <w:spacing w:before="40" w:line="223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butterfly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32089539" w14:textId="77777777" w:rsidR="001B3ABB" w:rsidRDefault="00575766">
                        <w:pPr>
                          <w:spacing w:before="40" w:line="223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0E518B05" w14:textId="2E45FACF" w:rsidR="001B3ABB" w:rsidRPr="003814B4" w:rsidRDefault="00A44DF9" w:rsidP="007137AE">
                        <w:pPr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  <w:t xml:space="preserve">          </w:t>
                        </w:r>
                        <w:r w:rsidR="00575766" w:rsidRPr="00A44DF9"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  <w:t>Alle</w:t>
                        </w:r>
                      </w:p>
                    </w:tc>
                  </w:tr>
                  <w:tr w:rsidR="001B3ABB" w:rsidRPr="000A67E9" w14:paraId="58F19E31" w14:textId="77777777">
                    <w:trPr>
                      <w:trHeight w:hRule="exact" w:val="264"/>
                    </w:trPr>
                    <w:tc>
                      <w:tcPr>
                        <w:tcW w:w="802" w:type="dxa"/>
                        <w:vAlign w:val="center"/>
                      </w:tcPr>
                      <w:p w14:paraId="14F6F5D1" w14:textId="77777777" w:rsidR="001B3ABB" w:rsidRDefault="00575766">
                        <w:pPr>
                          <w:spacing w:after="6" w:line="227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35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61411622" w14:textId="77777777" w:rsidR="001B3ABB" w:rsidRDefault="00575766">
                        <w:pPr>
                          <w:spacing w:after="6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100 m brystsvømning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18FB13EF" w14:textId="77777777" w:rsidR="001B3ABB" w:rsidRDefault="00575766">
                        <w:pPr>
                          <w:spacing w:after="6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73387BC8" w14:textId="4E989ECC" w:rsidR="001B3ABB" w:rsidRPr="00703D04" w:rsidRDefault="009D6F0A" w:rsidP="00C22A84">
                        <w:pPr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  <w:t xml:space="preserve">          </w:t>
                        </w:r>
                        <w:r w:rsidR="00575766" w:rsidRPr="00703D04"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  <w:t>Alle</w:t>
                        </w:r>
                      </w:p>
                    </w:tc>
                  </w:tr>
                  <w:tr w:rsidR="001B3ABB" w14:paraId="319BE37C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484EA56D" w14:textId="77777777" w:rsidR="001B3ABB" w:rsidRDefault="00575766">
                        <w:pPr>
                          <w:spacing w:after="6" w:line="227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36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0C2D2875" w14:textId="77777777" w:rsidR="001B3ABB" w:rsidRDefault="00575766">
                        <w:pPr>
                          <w:spacing w:after="6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100 m brystsvømning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3B75CC86" w14:textId="77777777" w:rsidR="001B3ABB" w:rsidRDefault="00575766">
                        <w:pPr>
                          <w:spacing w:after="6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3133F71D" w14:textId="43ECF715" w:rsidR="001B3ABB" w:rsidRDefault="00575766">
                        <w:pPr>
                          <w:tabs>
                            <w:tab w:val="left" w:pos="3816"/>
                          </w:tabs>
                          <w:spacing w:after="10" w:line="227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:rsidRPr="003124F2" w14:paraId="2F8EB73B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4472DE9E" w14:textId="77777777" w:rsidR="001B3ABB" w:rsidRDefault="00575766">
                        <w:pPr>
                          <w:spacing w:after="6" w:line="227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37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05D333AF" w14:textId="77777777" w:rsidR="001B3ABB" w:rsidRDefault="00575766">
                        <w:pPr>
                          <w:spacing w:after="6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4 x 100 m medley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127283B7" w14:textId="77777777" w:rsidR="001B3ABB" w:rsidRDefault="00575766">
                        <w:pPr>
                          <w:spacing w:after="6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4E33AD5D" w14:textId="3B9E9D82" w:rsidR="001B3ABB" w:rsidRPr="003124F2" w:rsidRDefault="00B91364">
                        <w:pPr>
                          <w:tabs>
                            <w:tab w:val="right" w:pos="5688"/>
                          </w:tabs>
                          <w:spacing w:after="9" w:line="227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  <w:t>Alle</w:t>
                        </w:r>
                      </w:p>
                    </w:tc>
                  </w:tr>
                  <w:tr w:rsidR="001B3ABB" w:rsidRPr="003124F2" w14:paraId="126FE267" w14:textId="77777777">
                    <w:trPr>
                      <w:trHeight w:hRule="exact" w:val="297"/>
                    </w:trPr>
                    <w:tc>
                      <w:tcPr>
                        <w:tcW w:w="802" w:type="dxa"/>
                        <w:vAlign w:val="center"/>
                      </w:tcPr>
                      <w:p w14:paraId="1118223C" w14:textId="77777777" w:rsidR="001B3ABB" w:rsidRDefault="00575766">
                        <w:pPr>
                          <w:spacing w:after="35" w:line="227" w:lineRule="exact"/>
                          <w:ind w:right="118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38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65E61C6E" w14:textId="77777777" w:rsidR="001B3ABB" w:rsidRDefault="00575766">
                        <w:pPr>
                          <w:spacing w:after="35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4 x 100 m medley</w:t>
                        </w:r>
                      </w:p>
                    </w:tc>
                    <w:tc>
                      <w:tcPr>
                        <w:tcW w:w="1099" w:type="dxa"/>
                        <w:vAlign w:val="center"/>
                      </w:tcPr>
                      <w:p w14:paraId="47DD907C" w14:textId="77777777" w:rsidR="001B3ABB" w:rsidRDefault="00575766">
                        <w:pPr>
                          <w:spacing w:after="35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794" w:type="dxa"/>
                        <w:vAlign w:val="center"/>
                      </w:tcPr>
                      <w:p w14:paraId="19FCCDCD" w14:textId="74CFBCCA" w:rsidR="001B3ABB" w:rsidRPr="003124F2" w:rsidRDefault="00B91364">
                        <w:pPr>
                          <w:tabs>
                            <w:tab w:val="left" w:pos="3816"/>
                          </w:tabs>
                          <w:spacing w:after="37" w:line="227" w:lineRule="exact"/>
                          <w:ind w:left="484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  <w:t>Alle</w:t>
                        </w:r>
                      </w:p>
                    </w:tc>
                  </w:tr>
                </w:tbl>
                <w:p w14:paraId="694D5458" w14:textId="77777777" w:rsidR="008C5785" w:rsidRPr="003124F2" w:rsidRDefault="008C5785">
                  <w:pPr>
                    <w:rPr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17579A51">
          <v:shape id="_x0000_s1077" type="#_x0000_t202" alt="" style="position:absolute;margin-left:33.35pt;margin-top:349.35pt;width:488.4pt;height:242.25pt;z-index:-25165926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2"/>
                    <w:gridCol w:w="2222"/>
                    <w:gridCol w:w="1219"/>
                    <w:gridCol w:w="5525"/>
                  </w:tblGrid>
                  <w:tr w:rsidR="001B3ABB" w14:paraId="7823D09E" w14:textId="77777777">
                    <w:trPr>
                      <w:trHeight w:hRule="exact" w:val="288"/>
                    </w:trPr>
                    <w:tc>
                      <w:tcPr>
                        <w:tcW w:w="802" w:type="dxa"/>
                        <w:vAlign w:val="center"/>
                      </w:tcPr>
                      <w:p w14:paraId="62607A73" w14:textId="77777777" w:rsidR="001B3ABB" w:rsidRDefault="00575766">
                        <w:pPr>
                          <w:spacing w:after="30" w:line="227" w:lineRule="exact"/>
                          <w:jc w:val="center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Løb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2A467ED9" w14:textId="77777777" w:rsidR="001B3ABB" w:rsidRDefault="00575766">
                        <w:pPr>
                          <w:spacing w:after="30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Øvelse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6D7D01FA" w14:textId="77777777" w:rsidR="001B3ABB" w:rsidRDefault="00575766">
                        <w:pPr>
                          <w:spacing w:after="30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Køn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6FC1C808" w14:textId="77777777" w:rsidR="001B3ABB" w:rsidRDefault="00575766">
                        <w:pPr>
                          <w:spacing w:after="30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b/>
                            <w:color w:val="000000"/>
                            <w:sz w:val="21"/>
                          </w:rPr>
                          <w:t>Gruppe</w:t>
                        </w:r>
                      </w:p>
                    </w:tc>
                  </w:tr>
                  <w:tr w:rsidR="001B3ABB" w14:paraId="667EEE98" w14:textId="77777777">
                    <w:trPr>
                      <w:trHeight w:hRule="exact" w:val="235"/>
                    </w:trPr>
                    <w:tc>
                      <w:tcPr>
                        <w:tcW w:w="802" w:type="dxa"/>
                        <w:vAlign w:val="center"/>
                      </w:tcPr>
                      <w:p w14:paraId="11072507" w14:textId="77777777" w:rsidR="001B3ABB" w:rsidRDefault="00575766">
                        <w:pPr>
                          <w:spacing w:after="2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11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5A24391C" w14:textId="77777777" w:rsidR="001B3ABB" w:rsidRDefault="00575766">
                        <w:pPr>
                          <w:spacing w:after="2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100 m frisvømning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3AAFD086" w14:textId="77777777" w:rsidR="001B3ABB" w:rsidRDefault="00575766">
                        <w:pPr>
                          <w:spacing w:after="2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05DF66FF" w14:textId="77777777" w:rsidR="001B3ABB" w:rsidRDefault="00575766">
                        <w:pPr>
                          <w:spacing w:after="2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1517C2BD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2E9432A2" w14:textId="77777777" w:rsidR="001B3ABB" w:rsidRDefault="00575766">
                        <w:pPr>
                          <w:spacing w:after="2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12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06673C88" w14:textId="77777777" w:rsidR="001B3ABB" w:rsidRDefault="00575766">
                        <w:pPr>
                          <w:spacing w:after="2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100 m frisvømning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4189F26A" w14:textId="77777777" w:rsidR="001B3ABB" w:rsidRDefault="00575766">
                        <w:pPr>
                          <w:spacing w:after="2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6425B182" w14:textId="77777777" w:rsidR="001B3ABB" w:rsidRDefault="00575766">
                        <w:pPr>
                          <w:spacing w:after="2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05F96DF4" w14:textId="77777777">
                    <w:trPr>
                      <w:trHeight w:hRule="exact" w:val="260"/>
                    </w:trPr>
                    <w:tc>
                      <w:tcPr>
                        <w:tcW w:w="802" w:type="dxa"/>
                        <w:vAlign w:val="center"/>
                      </w:tcPr>
                      <w:p w14:paraId="4B967F76" w14:textId="77777777" w:rsidR="001B3ABB" w:rsidRDefault="00575766">
                        <w:pPr>
                          <w:spacing w:after="1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13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67A4B18C" w14:textId="77777777" w:rsidR="001B3ABB" w:rsidRDefault="00575766">
                        <w:pPr>
                          <w:spacing w:after="1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brystsvømning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343C4657" w14:textId="77777777" w:rsidR="001B3ABB" w:rsidRDefault="00575766">
                        <w:pPr>
                          <w:spacing w:after="1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07634276" w14:textId="77777777" w:rsidR="001B3ABB" w:rsidRDefault="00575766">
                        <w:pPr>
                          <w:spacing w:after="1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16B95D5C" w14:textId="77777777">
                    <w:trPr>
                      <w:trHeight w:hRule="exact" w:val="264"/>
                    </w:trPr>
                    <w:tc>
                      <w:tcPr>
                        <w:tcW w:w="802" w:type="dxa"/>
                        <w:vAlign w:val="center"/>
                      </w:tcPr>
                      <w:p w14:paraId="4CFBEF40" w14:textId="77777777" w:rsidR="001B3ABB" w:rsidRDefault="00575766">
                        <w:pPr>
                          <w:spacing w:after="1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14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78163A45" w14:textId="77777777" w:rsidR="001B3ABB" w:rsidRDefault="00575766">
                        <w:pPr>
                          <w:spacing w:after="1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brystsvømning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07C668F9" w14:textId="77777777" w:rsidR="001B3ABB" w:rsidRDefault="00575766">
                        <w:pPr>
                          <w:spacing w:after="1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61B5CE54" w14:textId="77777777" w:rsidR="001B3ABB" w:rsidRDefault="00575766">
                        <w:pPr>
                          <w:spacing w:after="1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360C0766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603F5B07" w14:textId="77777777" w:rsidR="001B3ABB" w:rsidRDefault="00575766">
                        <w:pPr>
                          <w:spacing w:line="224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15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7993F5C1" w14:textId="77777777" w:rsidR="001B3ABB" w:rsidRDefault="00575766">
                        <w:pPr>
                          <w:spacing w:line="224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50 m butterfly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3C47E1A1" w14:textId="77777777" w:rsidR="001B3ABB" w:rsidRDefault="00575766">
                        <w:pPr>
                          <w:spacing w:line="224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2CA7A259" w14:textId="77777777" w:rsidR="001B3ABB" w:rsidRDefault="00575766">
                        <w:pPr>
                          <w:spacing w:line="224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5D1A0433" w14:textId="77777777">
                    <w:trPr>
                      <w:trHeight w:hRule="exact" w:val="269"/>
                    </w:trPr>
                    <w:tc>
                      <w:tcPr>
                        <w:tcW w:w="802" w:type="dxa"/>
                        <w:vAlign w:val="center"/>
                      </w:tcPr>
                      <w:p w14:paraId="0684B072" w14:textId="77777777" w:rsidR="001B3ABB" w:rsidRDefault="00575766">
                        <w:pPr>
                          <w:spacing w:after="11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16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2B71B778" w14:textId="77777777" w:rsidR="001B3ABB" w:rsidRDefault="00575766">
                        <w:pPr>
                          <w:spacing w:after="11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50 m butterfly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449836F5" w14:textId="77777777" w:rsidR="001B3ABB" w:rsidRDefault="00575766">
                        <w:pPr>
                          <w:spacing w:after="11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1E812FF8" w14:textId="77777777" w:rsidR="001B3ABB" w:rsidRDefault="00575766">
                        <w:pPr>
                          <w:spacing w:after="11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:rsidRPr="00B23B6F" w14:paraId="48EF5DBB" w14:textId="77777777">
                    <w:trPr>
                      <w:trHeight w:hRule="exact" w:val="283"/>
                    </w:trPr>
                    <w:tc>
                      <w:tcPr>
                        <w:tcW w:w="802" w:type="dxa"/>
                        <w:vAlign w:val="center"/>
                      </w:tcPr>
                      <w:p w14:paraId="4A2000D4" w14:textId="5193F0D2" w:rsidR="001B3ABB" w:rsidRDefault="00575766">
                        <w:pPr>
                          <w:spacing w:after="34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76C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 Nr. 17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48CC98DC" w14:textId="4C201599" w:rsidR="001B3ABB" w:rsidRDefault="0022141B">
                        <w:pPr>
                          <w:spacing w:after="40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8</w:t>
                        </w:r>
                        <w:r w:rsidR="00575766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00 m frisvømning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6C111393" w14:textId="77777777" w:rsidR="001B3ABB" w:rsidRDefault="00575766">
                        <w:pPr>
                          <w:spacing w:after="40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6628DE91" w14:textId="326584DB" w:rsidR="001B3ABB" w:rsidRPr="003124F2" w:rsidRDefault="00850D83">
                        <w:pPr>
                          <w:spacing w:after="40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pacing w:val="3"/>
                            <w:sz w:val="21"/>
                            <w:lang w:val="da-DK"/>
                          </w:rPr>
                          <w:t>De 16 hurtigste officielle tider på tværs af årgange</w:t>
                        </w:r>
                      </w:p>
                    </w:tc>
                  </w:tr>
                  <w:tr w:rsidR="001B3ABB" w:rsidRPr="00B23B6F" w14:paraId="4744E73C" w14:textId="77777777">
                    <w:trPr>
                      <w:trHeight w:hRule="exact" w:val="249"/>
                    </w:trPr>
                    <w:tc>
                      <w:tcPr>
                        <w:tcW w:w="802" w:type="dxa"/>
                        <w:vAlign w:val="center"/>
                      </w:tcPr>
                      <w:p w14:paraId="21EBAED8" w14:textId="5ED5F7E5" w:rsidR="001B3ABB" w:rsidRDefault="00575766">
                        <w:pPr>
                          <w:spacing w:after="22" w:line="222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76C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18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699F5B20" w14:textId="67F5B648" w:rsidR="001B3ABB" w:rsidRDefault="0022141B">
                        <w:pPr>
                          <w:spacing w:after="26" w:line="218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8</w:t>
                        </w:r>
                        <w:r w:rsidR="00575766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00 m frisvømning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2177BF7B" w14:textId="77777777" w:rsidR="001B3ABB" w:rsidRDefault="00575766">
                        <w:pPr>
                          <w:spacing w:after="26" w:line="218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09F997E5" w14:textId="0C45AB40" w:rsidR="001B3ABB" w:rsidRPr="003124F2" w:rsidRDefault="00850D83">
                        <w:pPr>
                          <w:spacing w:after="26" w:line="218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  <w:lang w:val="da-DK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pacing w:val="3"/>
                            <w:sz w:val="21"/>
                            <w:lang w:val="da-DK"/>
                          </w:rPr>
                          <w:t>De 16 hurtigste officielle tider på tværs af årgange</w:t>
                        </w:r>
                      </w:p>
                    </w:tc>
                  </w:tr>
                  <w:tr w:rsidR="001B3ABB" w14:paraId="6DF2FFDC" w14:textId="77777777">
                    <w:trPr>
                      <w:trHeight w:hRule="exact" w:val="236"/>
                    </w:trPr>
                    <w:tc>
                      <w:tcPr>
                        <w:tcW w:w="802" w:type="dxa"/>
                        <w:vAlign w:val="center"/>
                      </w:tcPr>
                      <w:p w14:paraId="3967C7BB" w14:textId="77777777" w:rsidR="001B3ABB" w:rsidRDefault="00575766">
                        <w:pPr>
                          <w:spacing w:line="223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19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5D663017" w14:textId="77777777" w:rsidR="001B3ABB" w:rsidRDefault="00575766">
                        <w:pPr>
                          <w:spacing w:line="223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medley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344FD66C" w14:textId="77777777" w:rsidR="001B3ABB" w:rsidRDefault="00575766">
                        <w:pPr>
                          <w:spacing w:line="223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75E1AE92" w14:textId="77777777" w:rsidR="001B3ABB" w:rsidRDefault="00575766">
                        <w:pPr>
                          <w:spacing w:line="223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03E99E2B" w14:textId="77777777">
                    <w:trPr>
                      <w:trHeight w:hRule="exact" w:val="264"/>
                    </w:trPr>
                    <w:tc>
                      <w:tcPr>
                        <w:tcW w:w="802" w:type="dxa"/>
                        <w:vAlign w:val="center"/>
                      </w:tcPr>
                      <w:p w14:paraId="1E4E9F9F" w14:textId="77777777" w:rsidR="001B3ABB" w:rsidRDefault="00575766">
                        <w:pPr>
                          <w:spacing w:after="11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20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494E649D" w14:textId="77777777" w:rsidR="001B3ABB" w:rsidRDefault="00575766">
                        <w:pPr>
                          <w:spacing w:after="11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medley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5F76AA4F" w14:textId="77777777" w:rsidR="001B3ABB" w:rsidRDefault="00575766">
                        <w:pPr>
                          <w:spacing w:after="11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66707948" w14:textId="77777777" w:rsidR="001B3ABB" w:rsidRDefault="00575766">
                        <w:pPr>
                          <w:spacing w:after="11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48DBE5A0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34659763" w14:textId="77777777" w:rsidR="001B3ABB" w:rsidRDefault="00575766">
                        <w:pPr>
                          <w:spacing w:after="6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21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386D7A8C" w14:textId="77777777" w:rsidR="001B3ABB" w:rsidRDefault="00575766">
                        <w:pPr>
                          <w:spacing w:after="6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50 m frisvømning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5B030E92" w14:textId="77777777" w:rsidR="001B3ABB" w:rsidRDefault="00575766">
                        <w:pPr>
                          <w:spacing w:after="6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1F52DC58" w14:textId="77777777" w:rsidR="001B3ABB" w:rsidRDefault="00575766">
                        <w:pPr>
                          <w:spacing w:after="6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64EC15D9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3704F3CE" w14:textId="77777777" w:rsidR="001B3ABB" w:rsidRDefault="00575766">
                        <w:pPr>
                          <w:spacing w:after="6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22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540A0704" w14:textId="77777777" w:rsidR="001B3ABB" w:rsidRDefault="00575766">
                        <w:pPr>
                          <w:spacing w:after="6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50 m frisvømning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1FBC14D9" w14:textId="77777777" w:rsidR="001B3ABB" w:rsidRDefault="00575766">
                        <w:pPr>
                          <w:spacing w:after="6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0D788DFF" w14:textId="77777777" w:rsidR="001B3ABB" w:rsidRDefault="00575766">
                        <w:pPr>
                          <w:spacing w:after="6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61C66048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500F1819" w14:textId="77777777" w:rsidR="001B3ABB" w:rsidRDefault="00575766">
                        <w:pPr>
                          <w:spacing w:after="7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23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6E1C50FE" w14:textId="77777777" w:rsidR="001B3ABB" w:rsidRDefault="00575766">
                        <w:pPr>
                          <w:spacing w:after="7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rygsvømning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4F5C1F47" w14:textId="77777777" w:rsidR="001B3ABB" w:rsidRDefault="00575766">
                        <w:pPr>
                          <w:spacing w:after="7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1C28BC24" w14:textId="77777777" w:rsidR="001B3ABB" w:rsidRDefault="00575766">
                        <w:pPr>
                          <w:spacing w:after="7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5B9E6ECC" w14:textId="77777777">
                    <w:trPr>
                      <w:trHeight w:hRule="exact" w:val="259"/>
                    </w:trPr>
                    <w:tc>
                      <w:tcPr>
                        <w:tcW w:w="802" w:type="dxa"/>
                        <w:vAlign w:val="center"/>
                      </w:tcPr>
                      <w:p w14:paraId="126894A2" w14:textId="77777777" w:rsidR="001B3ABB" w:rsidRDefault="00575766">
                        <w:pPr>
                          <w:spacing w:line="219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24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511AC299" w14:textId="77777777" w:rsidR="001B3ABB" w:rsidRDefault="00575766">
                        <w:pPr>
                          <w:spacing w:line="219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200 m rygsvømning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0AA846D2" w14:textId="77777777" w:rsidR="001B3ABB" w:rsidRDefault="00575766">
                        <w:pPr>
                          <w:spacing w:line="219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74B19498" w14:textId="77777777" w:rsidR="001B3ABB" w:rsidRDefault="00575766">
                        <w:pPr>
                          <w:spacing w:line="219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4AF7593F" w14:textId="77777777">
                    <w:trPr>
                      <w:trHeight w:hRule="exact" w:val="260"/>
                    </w:trPr>
                    <w:tc>
                      <w:tcPr>
                        <w:tcW w:w="802" w:type="dxa"/>
                        <w:vAlign w:val="center"/>
                      </w:tcPr>
                      <w:p w14:paraId="680D7162" w14:textId="77777777" w:rsidR="001B3ABB" w:rsidRDefault="00575766">
                        <w:pPr>
                          <w:spacing w:after="6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25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66C39E4E" w14:textId="2653A56F" w:rsidR="001B3ABB" w:rsidRDefault="00575766">
                        <w:pPr>
                          <w:spacing w:after="6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4 x 50 m </w:t>
                        </w:r>
                        <w:r w:rsidR="0022141B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fri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799D1124" w14:textId="77777777" w:rsidR="001B3ABB" w:rsidRDefault="00575766">
                        <w:pPr>
                          <w:spacing w:after="6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Herrer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19A7871E" w14:textId="4A897A9C" w:rsidR="001B3ABB" w:rsidRDefault="00B91364">
                        <w:pPr>
                          <w:spacing w:after="6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  <w:tr w:rsidR="001B3ABB" w14:paraId="212B8014" w14:textId="77777777">
                    <w:trPr>
                      <w:trHeight w:hRule="exact" w:val="297"/>
                    </w:trPr>
                    <w:tc>
                      <w:tcPr>
                        <w:tcW w:w="802" w:type="dxa"/>
                        <w:vAlign w:val="center"/>
                      </w:tcPr>
                      <w:p w14:paraId="0E27AD71" w14:textId="77777777" w:rsidR="001B3ABB" w:rsidRDefault="00575766">
                        <w:pPr>
                          <w:spacing w:after="35" w:line="227" w:lineRule="exact"/>
                          <w:ind w:right="106"/>
                          <w:jc w:val="right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Nr. 26</w:t>
                        </w:r>
                      </w:p>
                    </w:tc>
                    <w:tc>
                      <w:tcPr>
                        <w:tcW w:w="2222" w:type="dxa"/>
                        <w:vAlign w:val="center"/>
                      </w:tcPr>
                      <w:p w14:paraId="23357C94" w14:textId="0D5193DC" w:rsidR="001B3ABB" w:rsidRDefault="00575766">
                        <w:pPr>
                          <w:spacing w:after="35" w:line="227" w:lineRule="exact"/>
                          <w:ind w:left="110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 xml:space="preserve">4 x 50 m </w:t>
                        </w:r>
                        <w:r w:rsidR="0022141B"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fri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55F8F9E7" w14:textId="77777777" w:rsidR="001B3ABB" w:rsidRDefault="00575766">
                        <w:pPr>
                          <w:spacing w:after="35" w:line="227" w:lineRule="exact"/>
                          <w:ind w:left="235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Damer</w:t>
                        </w:r>
                      </w:p>
                    </w:tc>
                    <w:tc>
                      <w:tcPr>
                        <w:tcW w:w="5525" w:type="dxa"/>
                        <w:vAlign w:val="center"/>
                      </w:tcPr>
                      <w:p w14:paraId="4B97FF57" w14:textId="283596FE" w:rsidR="001B3ABB" w:rsidRDefault="00B91364">
                        <w:pPr>
                          <w:spacing w:after="35" w:line="227" w:lineRule="exact"/>
                          <w:ind w:left="428"/>
                          <w:textAlignment w:val="baseline"/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 Narrow" w:eastAsia="Arial Narrow" w:hAnsi="Arial Narrow"/>
                            <w:color w:val="000000"/>
                            <w:sz w:val="21"/>
                          </w:rPr>
                          <w:t>Alle</w:t>
                        </w:r>
                      </w:p>
                    </w:tc>
                  </w:tr>
                </w:tbl>
                <w:p w14:paraId="1CDD4015" w14:textId="77777777" w:rsidR="008C5785" w:rsidRDefault="008C5785"/>
              </w:txbxContent>
            </v:textbox>
            <w10:wrap type="square" anchorx="page" anchory="page"/>
          </v:shape>
        </w:pict>
      </w:r>
      <w:r>
        <w:pict w14:anchorId="44F1E1A7">
          <v:shape id="_x0000_s1076" type="#_x0000_t202" alt="" style="position:absolute;margin-left:43.2pt;margin-top:332.95pt;width:348.55pt;height:20.15pt;z-index:-25166028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1FE8C23F" w14:textId="5D9EC50C" w:rsidR="001B3ABB" w:rsidRPr="003124F2" w:rsidRDefault="00575766">
                  <w:pPr>
                    <w:spacing w:before="29" w:after="26" w:line="232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  <w:t xml:space="preserve">Lørdag d. </w:t>
                  </w:r>
                  <w:r w:rsidR="00565BFA"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  <w:t>2</w:t>
                  </w:r>
                  <w:r w:rsidR="00631AC7"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  <w:t>6</w:t>
                  </w:r>
                  <w:r w:rsidR="00ED5E47"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  <w:t>.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  <w:t xml:space="preserve"> </w:t>
                  </w:r>
                  <w:r w:rsidR="00437977"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  <w:t>september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  <w:t xml:space="preserve">: Opvarmning kl. 07.30 / Stævnestart kl. </w:t>
                  </w:r>
                  <w:r w:rsidR="003D464F"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1"/>
                      <w:lang w:val="da-DK"/>
                    </w:rPr>
                    <w:t>9.00</w:t>
                  </w:r>
                </w:p>
              </w:txbxContent>
            </v:textbox>
            <w10:wrap type="square" anchorx="page" anchory="page"/>
          </v:shape>
        </w:pict>
      </w:r>
      <w:r>
        <w:pict w14:anchorId="536E794A">
          <v:shape id="_x0000_s1075" type="#_x0000_t202" alt="" style="position:absolute;margin-left:34.8pt;margin-top:182.5pt;width:425.5pt;height:157.1pt;z-index:-25166131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08EE5B15" w14:textId="12CA07AC" w:rsidR="001B3ABB" w:rsidRPr="003124F2" w:rsidRDefault="00575766">
                  <w:pPr>
                    <w:tabs>
                      <w:tab w:val="left" w:pos="3240"/>
                      <w:tab w:val="left" w:pos="4680"/>
                    </w:tabs>
                    <w:spacing w:before="15" w:line="227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 xml:space="preserve">Løb </w:t>
                  </w:r>
                  <w:r w:rsidR="00C67129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 xml:space="preserve">        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>Øvelse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ab/>
                    <w:t>Køn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ab/>
                    <w:t>Gruppe</w:t>
                  </w:r>
                </w:p>
                <w:p w14:paraId="3B28F7B1" w14:textId="77777777" w:rsidR="001B3ABB" w:rsidRPr="003124F2" w:rsidRDefault="00575766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2" w:line="227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Nr. 1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100 m medley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Herrer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Alle</w:t>
                  </w:r>
                </w:p>
                <w:p w14:paraId="2DB30A95" w14:textId="77777777" w:rsidR="001B3ABB" w:rsidRPr="003124F2" w:rsidRDefault="00575766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3" w:line="227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Nr. 2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100 m medley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Damer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Alle</w:t>
                  </w:r>
                </w:p>
                <w:p w14:paraId="48A9C255" w14:textId="77777777" w:rsidR="001B3ABB" w:rsidRPr="003124F2" w:rsidRDefault="00575766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2" w:line="227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Nr. 3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50 m brystsvømning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Herrer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Alle</w:t>
                  </w:r>
                </w:p>
                <w:p w14:paraId="3391064E" w14:textId="77777777" w:rsidR="001B3ABB" w:rsidRPr="003124F2" w:rsidRDefault="00575766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2" w:line="227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Nr. 4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50 m brystsvømning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Damer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Alle</w:t>
                  </w:r>
                </w:p>
                <w:p w14:paraId="5DABA67E" w14:textId="2EC77661" w:rsidR="001B3ABB" w:rsidRPr="00B91364" w:rsidRDefault="00EA6C57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7" w:line="227" w:lineRule="exact"/>
                    <w:textAlignment w:val="baseline"/>
                    <w:rPr>
                      <w:rFonts w:ascii="Arial Narrow" w:eastAsia="Arial Narrow" w:hAnsi="Arial Narrow"/>
                      <w:color w:val="0076C0"/>
                      <w:spacing w:val="3"/>
                      <w:sz w:val="21"/>
                      <w:lang w:val="da-DK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 xml:space="preserve"> 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 xml:space="preserve"> </w:t>
                  </w:r>
                  <w:r w:rsidR="00642144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 xml:space="preserve"> 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>Nr. 5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ab/>
                  </w:r>
                  <w:r w:rsidR="0022141B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>4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>00 m frisvømning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ab/>
                    <w:t>Herrer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ab/>
                  </w:r>
                  <w:r w:rsidR="008D2EE1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>Kun</w:t>
                  </w:r>
                  <w:r w:rsidR="00BC64D5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 xml:space="preserve"> g</w:t>
                  </w:r>
                  <w:r w:rsidR="008D2EE1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>r. 1-3. Max ét heat pr gruppe</w:t>
                  </w:r>
                </w:p>
                <w:p w14:paraId="1D1F068B" w14:textId="0907499E" w:rsidR="001B3ABB" w:rsidRPr="00B91364" w:rsidRDefault="008F3857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2" w:line="227" w:lineRule="exact"/>
                    <w:textAlignment w:val="baseline"/>
                    <w:rPr>
                      <w:rFonts w:ascii="Arial Narrow" w:eastAsia="Arial Narrow" w:hAnsi="Arial Narrow"/>
                      <w:color w:val="0076C0"/>
                      <w:spacing w:val="3"/>
                      <w:sz w:val="21"/>
                      <w:lang w:val="da-DK"/>
                    </w:rPr>
                  </w:pPr>
                  <w:r>
                    <w:rPr>
                      <w:rFonts w:ascii="Arial Narrow" w:eastAsia="Arial Narrow" w:hAnsi="Arial Narrow"/>
                      <w:color w:val="0076C0"/>
                      <w:spacing w:val="3"/>
                      <w:sz w:val="21"/>
                      <w:lang w:val="da-DK"/>
                    </w:rPr>
                    <w:t xml:space="preserve"> </w:t>
                  </w:r>
                  <w:r w:rsidR="00642144">
                    <w:rPr>
                      <w:rFonts w:ascii="Arial Narrow" w:eastAsia="Arial Narrow" w:hAnsi="Arial Narrow"/>
                      <w:color w:val="0076C0"/>
                      <w:spacing w:val="3"/>
                      <w:sz w:val="21"/>
                      <w:lang w:val="da-DK"/>
                    </w:rPr>
                    <w:t xml:space="preserve"> 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 xml:space="preserve"> Nr. 6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ab/>
                  </w:r>
                  <w:r w:rsidR="0022141B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>4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>00 m frisvømning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ab/>
                    <w:t>Damer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ab/>
                  </w:r>
                  <w:r w:rsidR="00BC64D5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lang w:val="da-DK"/>
                    </w:rPr>
                    <w:t>Kun gr. 1-3. Max ét heat pr gruppe</w:t>
                  </w:r>
                </w:p>
                <w:p w14:paraId="4A4AC302" w14:textId="77777777" w:rsidR="001B3ABB" w:rsidRPr="003124F2" w:rsidRDefault="00575766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2" w:line="227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Nr. 7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50 m rygsvømning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Herrer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Alle</w:t>
                  </w:r>
                </w:p>
                <w:p w14:paraId="31280CA1" w14:textId="77777777" w:rsidR="001B3ABB" w:rsidRPr="003124F2" w:rsidRDefault="00575766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3" w:line="227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Nr. 8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50 m rygsvømning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Damer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Alle</w:t>
                  </w:r>
                </w:p>
                <w:p w14:paraId="68793B5A" w14:textId="77777777" w:rsidR="001B3ABB" w:rsidRPr="003124F2" w:rsidRDefault="00575766">
                  <w:pPr>
                    <w:tabs>
                      <w:tab w:val="left" w:pos="864"/>
                      <w:tab w:val="left" w:pos="3240"/>
                      <w:tab w:val="left" w:pos="4680"/>
                    </w:tabs>
                    <w:spacing w:before="32" w:line="227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Nr. 9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100 m butterfly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Herrer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Alle</w:t>
                  </w:r>
                </w:p>
                <w:p w14:paraId="0DE6D4C0" w14:textId="62531249" w:rsidR="001B3ABB" w:rsidRPr="003124F2" w:rsidRDefault="00575766">
                  <w:pPr>
                    <w:tabs>
                      <w:tab w:val="left" w:pos="3240"/>
                      <w:tab w:val="left" w:pos="4680"/>
                    </w:tabs>
                    <w:spacing w:before="32" w:line="219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Nr. 10 </w:t>
                  </w:r>
                  <w:r w:rsidR="004F0E26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   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100 m butterfly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Damer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Alle</w:t>
                  </w:r>
                </w:p>
              </w:txbxContent>
            </v:textbox>
            <w10:wrap type="square" anchorx="page" anchory="page"/>
          </v:shape>
        </w:pict>
      </w:r>
      <w:r>
        <w:pict w14:anchorId="6612A6E0">
          <v:shape id="_x0000_s1074" type="#_x0000_t202" alt="" style="position:absolute;margin-left:43.2pt;margin-top:142pt;width:305.3pt;height:54pt;z-index:-25166233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7FEA89F8" w14:textId="77777777" w:rsidR="001B3ABB" w:rsidRPr="003124F2" w:rsidRDefault="00575766">
                  <w:pPr>
                    <w:spacing w:before="10" w:line="314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8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8"/>
                      <w:lang w:val="da-DK"/>
                    </w:rPr>
                    <w:t>LØBSLISTE</w:t>
                  </w:r>
                </w:p>
                <w:p w14:paraId="63BBFD3B" w14:textId="11460BF8" w:rsidR="001B3ABB" w:rsidRPr="003D464F" w:rsidRDefault="00575766">
                  <w:pPr>
                    <w:spacing w:before="130" w:after="32" w:line="235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</w:pPr>
                  <w:r w:rsidRPr="003D464F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 xml:space="preserve">Fredag d. </w:t>
                  </w:r>
                  <w:r w:rsidR="00631AC7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25</w:t>
                  </w:r>
                  <w:r w:rsidR="00ED5E47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.</w:t>
                  </w:r>
                  <w:r w:rsidRPr="003D464F">
                    <w:rPr>
                      <w:rFonts w:ascii="Arial Narrow" w:eastAsia="Arial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 xml:space="preserve"> </w:t>
                  </w:r>
                  <w:r w:rsidRPr="003D464F">
                    <w:rPr>
                      <w:rFonts w:ascii="Arial Narrow" w:eastAsia="Garamond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 xml:space="preserve">september. </w:t>
                  </w:r>
                  <w:r w:rsidRPr="003D464F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Opvarmning kl. 1</w:t>
                  </w:r>
                  <w:r w:rsidR="0022141B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4</w:t>
                  </w:r>
                  <w:r w:rsidRPr="003D464F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.</w:t>
                  </w:r>
                  <w:r w:rsidR="009F1AA8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0</w:t>
                  </w:r>
                  <w:r w:rsidRPr="003D464F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0 / Stævnestart kl. 1</w:t>
                  </w:r>
                  <w:r w:rsidR="0022141B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6</w:t>
                  </w:r>
                  <w:r w:rsidRPr="003D464F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.</w:t>
                  </w:r>
                  <w:r w:rsidR="009F1AA8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0</w:t>
                  </w:r>
                  <w:r w:rsidRPr="003D464F"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1"/>
                      <w:szCs w:val="21"/>
                      <w:lang w:val="da-D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 w14:anchorId="2EE10BD4">
          <v:shape id="_x0000_s1073" type="#_x0000_t202" alt="" style="position:absolute;margin-left:0;margin-top:0;width:595.45pt;height:841.9pt;z-index:-251696128;mso-wrap-style:square;mso-wrap-edited:f;mso-width-percent:0;mso-height-percent:0;mso-position-horizontal-relative:page;mso-position-vertical-relative:page;mso-width-percent:0;mso-height-percent:0;v-text-anchor:top" fillcolor="#f2f3f3" stroked="f">
            <v:textbox>
              <w:txbxContent>
                <w:p w14:paraId="2189F38F" w14:textId="77777777" w:rsidR="008C5785" w:rsidRDefault="008C5785"/>
              </w:txbxContent>
            </v:textbox>
            <w10:wrap anchorx="page" anchory="page"/>
          </v:shape>
        </w:pict>
      </w:r>
      <w:r>
        <w:pict w14:anchorId="2A05A8D2">
          <v:shape id="_x0000_s1072" type="#_x0000_t202" alt="" style="position:absolute;margin-left:14.15pt;margin-top:13.45pt;width:567.85pt;height:814.3pt;z-index:-251695104;mso-wrap-style:square;mso-wrap-edited:f;mso-width-percent:0;mso-height-percent:0;mso-wrap-distance-left:0;mso-wrap-distance-right:0;mso-position-horizontal-relative:page;mso-position-vertical-relative:page;mso-width-percent:0;mso-height-percent:0;v-text-anchor:top" fillcolor="#f2f3f3" stroked="f">
            <v:textbox inset="0,0,0,0">
              <w:txbxContent>
                <w:p w14:paraId="06FF7725" w14:textId="77777777" w:rsidR="008C5785" w:rsidRDefault="008C5785"/>
              </w:txbxContent>
            </v:textbox>
            <w10:wrap type="square" anchorx="page" anchory="page"/>
          </v:shape>
        </w:pict>
      </w:r>
      <w:r>
        <w:pict w14:anchorId="2C55CBB9">
          <v:shape id="_x0000_s1071" type="#_x0000_t202" alt="" style="position:absolute;margin-left:14.15pt;margin-top:13.45pt;width:567.85pt;height:814.3pt;z-index:-25169408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0A9065BC" w14:textId="77777777" w:rsidR="001B3ABB" w:rsidRDefault="00575766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7123670C" wp14:editId="76353DED">
                        <wp:extent cx="7211695" cy="10341610"/>
                        <wp:effectExtent l="0" t="0" r="0" b="0"/>
                        <wp:docPr id="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"/>
                                <pic:cNvPicPr preferRelativeResize="0"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11695" cy="10341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56F434A2">
          <v:shape id="_x0000_s1070" type="#_x0000_t202" alt="" style="position:absolute;margin-left:33.35pt;margin-top:41.8pt;width:305.75pt;height:59.7pt;z-index:-25166336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49DD1B4F" w14:textId="77777777" w:rsidR="001B3ABB" w:rsidRDefault="00575766">
                  <w:pPr>
                    <w:spacing w:before="9" w:line="1171" w:lineRule="exact"/>
                    <w:textAlignment w:val="baseline"/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</w:pPr>
                  <w:r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  <w:t>INFORMATION</w:t>
                  </w:r>
                </w:p>
              </w:txbxContent>
            </v:textbox>
            <w10:wrap type="square" anchorx="page" anchory="page"/>
          </v:shape>
        </w:pict>
      </w:r>
      <w:r>
        <w:pict w14:anchorId="7F1D766B">
          <v:shape id="_x0000_s1069" type="#_x0000_t202" alt="" style="position:absolute;margin-left:552.85pt;margin-top:781.85pt;width:13.9pt;height:13.8pt;z-index:-25165619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4560E574" w14:textId="77777777" w:rsidR="001B3ABB" w:rsidRDefault="00575766">
                  <w:pPr>
                    <w:spacing w:line="275" w:lineRule="exact"/>
                    <w:textAlignment w:val="baseline"/>
                    <w:rPr>
                      <w:rFonts w:ascii="Arial" w:eastAsia="Arial" w:hAnsi="Arial"/>
                      <w:color w:val="F2F3F3"/>
                      <w:sz w:val="24"/>
                    </w:rPr>
                  </w:pPr>
                  <w:r>
                    <w:rPr>
                      <w:rFonts w:ascii="Arial" w:eastAsia="Arial" w:hAnsi="Arial"/>
                      <w:color w:val="F2F3F3"/>
                      <w:sz w:val="24"/>
                    </w:rPr>
                    <w:t>3</w:t>
                  </w:r>
                </w:p>
              </w:txbxContent>
            </v:textbox>
            <w10:wrap type="square" anchorx="page" anchory="page"/>
          </v:shape>
        </w:pict>
      </w:r>
    </w:p>
    <w:p w14:paraId="02E8F8FD" w14:textId="77777777" w:rsidR="001B3ABB" w:rsidRDefault="001B3ABB">
      <w:pPr>
        <w:sectPr w:rsidR="001B3ABB">
          <w:pgSz w:w="11909" w:h="16838"/>
          <w:pgMar w:top="0" w:right="1440" w:bottom="112" w:left="1440" w:header="720" w:footer="720" w:gutter="0"/>
          <w:cols w:space="720"/>
        </w:sectPr>
      </w:pPr>
    </w:p>
    <w:p w14:paraId="3EA4AC52" w14:textId="4319E3CE" w:rsidR="001B3ABB" w:rsidRDefault="00EA03C5">
      <w:pPr>
        <w:textAlignment w:val="baseline"/>
        <w:rPr>
          <w:rFonts w:eastAsia="Times New Roman"/>
          <w:color w:val="000000"/>
          <w:sz w:val="24"/>
          <w:lang w:val="da-DK"/>
        </w:rPr>
      </w:pPr>
      <w:r>
        <w:lastRenderedPageBreak/>
        <w:pict w14:anchorId="0E370477">
          <v:shape id="_x0000_s1068" type="#_x0000_t202" alt="" style="position:absolute;margin-left:45.2pt;margin-top:329pt;width:353.15pt;height:40pt;z-index:-25164902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68" inset="0,0,0,0">
              <w:txbxContent>
                <w:p w14:paraId="36E37322" w14:textId="77777777" w:rsidR="00631AC7" w:rsidRDefault="00631AC7" w:rsidP="00184E4C">
                  <w:pPr>
                    <w:spacing w:line="529" w:lineRule="exact"/>
                    <w:ind w:right="648"/>
                    <w:jc w:val="both"/>
                    <w:textAlignment w:val="baseline"/>
                    <w:rPr>
                      <w:rFonts w:ascii="Aptos Narrow" w:eastAsia="Verdana" w:hAnsi="Aptos Narrow" w:cstheme="minorHAnsi"/>
                      <w:color w:val="0076C0"/>
                      <w:spacing w:val="-6"/>
                      <w:sz w:val="21"/>
                      <w:szCs w:val="21"/>
                      <w:lang w:val="da-DK"/>
                    </w:rPr>
                  </w:pPr>
                </w:p>
                <w:p w14:paraId="1DF7135D" w14:textId="77777777" w:rsidR="00184E4C" w:rsidRDefault="00184E4C" w:rsidP="00C32510">
                  <w:pPr>
                    <w:spacing w:line="529" w:lineRule="exact"/>
                    <w:ind w:right="648"/>
                    <w:textAlignment w:val="baseline"/>
                    <w:rPr>
                      <w:rFonts w:ascii="Aptos Narrow" w:eastAsia="Verdana" w:hAnsi="Aptos Narrow" w:cstheme="minorHAnsi"/>
                      <w:color w:val="0076C0"/>
                      <w:spacing w:val="-6"/>
                      <w:sz w:val="21"/>
                      <w:szCs w:val="21"/>
                      <w:lang w:val="da-DK"/>
                    </w:rPr>
                  </w:pPr>
                </w:p>
                <w:p w14:paraId="048DC2EE" w14:textId="77777777" w:rsidR="00184E4C" w:rsidRPr="00C32510" w:rsidRDefault="00184E4C" w:rsidP="00C32510">
                  <w:pPr>
                    <w:spacing w:line="529" w:lineRule="exact"/>
                    <w:ind w:right="648"/>
                    <w:textAlignment w:val="baseline"/>
                    <w:rPr>
                      <w:rFonts w:ascii="Aptos Narrow" w:eastAsia="Verdana" w:hAnsi="Aptos Narrow" w:cstheme="minorHAnsi"/>
                      <w:color w:val="0076C0"/>
                      <w:spacing w:val="-6"/>
                      <w:sz w:val="21"/>
                      <w:szCs w:val="21"/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6DA7C2C9">
          <v:shape id="_x0000_s1067" type="#_x0000_t202" alt="" style="position:absolute;margin-left:43.2pt;margin-top:304.4pt;width:448.7pt;height:19.4pt;z-index:-25164800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67" inset="0,0,0,0">
              <w:txbxContent>
                <w:p w14:paraId="2823D55C" w14:textId="5FDE1D53" w:rsidR="001B3ABB" w:rsidRPr="003124F2" w:rsidRDefault="00575766">
                  <w:pPr>
                    <w:spacing w:line="248" w:lineRule="exact"/>
                    <w:jc w:val="both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Bemærk</w:t>
                  </w:r>
                  <w:r w:rsidR="00774951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,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at der er præmiering i alle</w:t>
                  </w:r>
                  <w:r w:rsidR="00987B85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50 m løb i både indledende (</w:t>
                  </w:r>
                  <w:r w:rsidR="007F69EE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4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grupper) og finaler (3 grupper).</w:t>
                  </w:r>
                </w:p>
              </w:txbxContent>
            </v:textbox>
            <w10:wrap type="square" anchorx="page" anchory="page"/>
          </v:shape>
        </w:pict>
      </w:r>
      <w:r>
        <w:pict w14:anchorId="47112CF6">
          <v:shape id="_x0000_s1066" type="#_x0000_t202" alt="" style="position:absolute;margin-left:44.4pt;margin-top:338.45pt;width:201.3pt;height:30.8pt;z-index:-25165004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66" inset="0,0,0,0">
              <w:txbxContent>
                <w:p w14:paraId="5997073E" w14:textId="797EEBE1" w:rsidR="001B3ABB" w:rsidRPr="003124F2" w:rsidRDefault="00575766">
                  <w:pPr>
                    <w:spacing w:line="248" w:lineRule="exact"/>
                    <w:jc w:val="both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Ny </w:t>
                  </w:r>
                  <w:r w:rsidR="0022141B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stævnerekord præmieres med kr. </w:t>
                  </w:r>
                  <w:r w:rsidR="00842B4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5</w:t>
                  </w:r>
                  <w:r w:rsidR="0022141B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00,-</w:t>
                  </w:r>
                </w:p>
              </w:txbxContent>
            </v:textbox>
            <w10:wrap type="square" anchorx="page" anchory="page"/>
          </v:shape>
        </w:pict>
      </w:r>
      <w:r>
        <w:pict w14:anchorId="03781778">
          <v:shape id="_x0000_s1065" type="#_x0000_t202" alt="" style="position:absolute;margin-left:435pt;margin-top:360.6pt;width:83.05pt;height:25.8pt;z-index:-25165107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65" inset="0,0,0,0">
              <w:txbxContent>
                <w:p w14:paraId="37C5060D" w14:textId="6066152A" w:rsidR="001B3ABB" w:rsidRPr="00C32510" w:rsidRDefault="001B3ABB">
                  <w:pPr>
                    <w:spacing w:before="13" w:after="4" w:line="224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6"/>
                      <w:sz w:val="21"/>
                      <w:szCs w:val="21"/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013A2B13">
          <v:shape id="_x0000_s1064" type="#_x0000_t202" alt="" style="position:absolute;margin-left:292.55pt;margin-top:568.9pt;width:204.75pt;height:99.3pt;z-index:-25164185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64" inset="0,0,0,0">
              <w:txbxContent>
                <w:p w14:paraId="030258E8" w14:textId="77777777" w:rsidR="001B3ABB" w:rsidRDefault="00575766">
                  <w:pPr>
                    <w:tabs>
                      <w:tab w:val="left" w:pos="1152"/>
                      <w:tab w:val="right" w:pos="3024"/>
                    </w:tabs>
                    <w:spacing w:before="19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  <w:t>Gruppe 3</w:t>
                  </w:r>
                  <w:r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  <w:tab/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1. 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Medaljer</w:t>
                  </w:r>
                </w:p>
                <w:p w14:paraId="0C19790D" w14:textId="77777777" w:rsidR="001B3ABB" w:rsidRDefault="00575766">
                  <w:pPr>
                    <w:numPr>
                      <w:ilvl w:val="0"/>
                      <w:numId w:val="6"/>
                    </w:numPr>
                    <w:tabs>
                      <w:tab w:val="clear" w:pos="216"/>
                      <w:tab w:val="left" w:pos="1368"/>
                      <w:tab w:val="right" w:pos="3024"/>
                    </w:tabs>
                    <w:spacing w:before="32" w:line="224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Medaljer</w:t>
                  </w:r>
                </w:p>
                <w:p w14:paraId="4845A71D" w14:textId="77777777" w:rsidR="001B3ABB" w:rsidRDefault="00575766">
                  <w:pPr>
                    <w:numPr>
                      <w:ilvl w:val="0"/>
                      <w:numId w:val="6"/>
                    </w:numPr>
                    <w:tabs>
                      <w:tab w:val="clear" w:pos="216"/>
                      <w:tab w:val="left" w:pos="1368"/>
                      <w:tab w:val="right" w:pos="3024"/>
                    </w:tabs>
                    <w:spacing w:before="40" w:line="219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Medaljer</w:t>
                  </w:r>
                </w:p>
                <w:p w14:paraId="01484B96" w14:textId="77777777" w:rsidR="00D92FA5" w:rsidRDefault="00D92FA5" w:rsidP="00D92FA5">
                  <w:pPr>
                    <w:tabs>
                      <w:tab w:val="left" w:pos="1152"/>
                      <w:tab w:val="right" w:pos="3024"/>
                    </w:tabs>
                    <w:spacing w:before="19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</w:pPr>
                </w:p>
                <w:p w14:paraId="5DDF66BA" w14:textId="77777777" w:rsidR="00201538" w:rsidRDefault="00201538" w:rsidP="00D92FA5">
                  <w:pPr>
                    <w:tabs>
                      <w:tab w:val="left" w:pos="216"/>
                      <w:tab w:val="left" w:pos="1368"/>
                      <w:tab w:val="right" w:pos="3024"/>
                    </w:tabs>
                    <w:spacing w:before="40" w:line="219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49C162C6">
          <v:shape id="_x0000_s1063" type="#_x0000_t202" alt="" style="position:absolute;margin-left:0;margin-top:0;width:595.45pt;height:841.9pt;z-index:-251693056;mso-wrap-style:square;mso-wrap-edited:f;mso-width-percent:0;mso-height-percent:0;mso-position-horizontal-relative:page;mso-position-vertical-relative:page;mso-width-percent:0;mso-height-percent:0;v-text-anchor:top" fillcolor="#f2f3f3" stroked="f">
            <v:textbox style="mso-next-textbox:#_x0000_s1063">
              <w:txbxContent>
                <w:p w14:paraId="4DAA7B26" w14:textId="77777777" w:rsidR="008C5785" w:rsidRDefault="008C5785"/>
              </w:txbxContent>
            </v:textbox>
            <w10:wrap anchorx="page" anchory="page"/>
          </v:shape>
        </w:pict>
      </w:r>
      <w:r>
        <w:pict w14:anchorId="59BCB186">
          <v:shape id="_x0000_s1062" type="#_x0000_t202" alt="" style="position:absolute;margin-left:14.15pt;margin-top:13.45pt;width:567.85pt;height:814.3pt;z-index:-251692032;mso-wrap-style:square;mso-wrap-edited:f;mso-width-percent:0;mso-height-percent:0;mso-wrap-distance-left:0;mso-wrap-distance-right:0;mso-position-horizontal-relative:page;mso-position-vertical-relative:page;mso-width-percent:0;mso-height-percent:0;v-text-anchor:top" fillcolor="#f2f3f3" stroked="f">
            <v:textbox style="mso-next-textbox:#_x0000_s1062" inset="0,0,0,0">
              <w:txbxContent>
                <w:p w14:paraId="512FFAF4" w14:textId="77777777" w:rsidR="008C5785" w:rsidRDefault="008C5785"/>
              </w:txbxContent>
            </v:textbox>
            <w10:wrap type="square" anchorx="page" anchory="page"/>
          </v:shape>
        </w:pict>
      </w:r>
      <w:r>
        <w:pict w14:anchorId="6320E46F">
          <v:shape id="_x0000_s1061" type="#_x0000_t202" alt="" style="position:absolute;margin-left:14.15pt;margin-top:13.45pt;width:567.85pt;height:814.3pt;z-index:-25169100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61" inset="0,0,0,0">
              <w:txbxContent>
                <w:p w14:paraId="03313F2B" w14:textId="77777777" w:rsidR="001B3ABB" w:rsidRDefault="00575766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7395B5FD" wp14:editId="5173A5B8">
                        <wp:extent cx="7211695" cy="10341610"/>
                        <wp:effectExtent l="0" t="0" r="0" b="0"/>
                        <wp:docPr id="1355180343" name="Billede 135518034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"/>
                                <pic:cNvPicPr preferRelativeResize="0"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11695" cy="10341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16832FED">
          <v:shape id="_x0000_s1060" type="#_x0000_t202" alt="" style="position:absolute;margin-left:33.35pt;margin-top:41.8pt;width:305.75pt;height:59.7pt;z-index:-25165516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60" inset="0,0,0,0">
              <w:txbxContent>
                <w:p w14:paraId="26DE76B0" w14:textId="77777777" w:rsidR="001B3ABB" w:rsidRDefault="00575766">
                  <w:pPr>
                    <w:spacing w:before="9" w:line="1171" w:lineRule="exact"/>
                    <w:textAlignment w:val="baseline"/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</w:pPr>
                  <w:r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  <w:t>INFORMATION</w:t>
                  </w:r>
                </w:p>
              </w:txbxContent>
            </v:textbox>
            <w10:wrap type="square" anchorx="page" anchory="page"/>
          </v:shape>
        </w:pict>
      </w:r>
      <w:r>
        <w:pict w14:anchorId="553B2616">
          <v:shape id="_x0000_s1059" type="#_x0000_t202" alt="" style="position:absolute;margin-left:44.4pt;margin-top:146.35pt;width:107.5pt;height:26.95pt;z-index:-25165414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59" inset="0,0,0,0">
              <w:txbxContent>
                <w:p w14:paraId="15E867A2" w14:textId="77777777" w:rsidR="001B3ABB" w:rsidRDefault="00575766">
                  <w:pPr>
                    <w:spacing w:before="11" w:line="51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-7"/>
                      <w:w w:val="110"/>
                      <w:sz w:val="47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pacing w:val="-7"/>
                      <w:w w:val="110"/>
                      <w:sz w:val="47"/>
                    </w:rPr>
                    <w:t>PRÆMIER</w:t>
                  </w:r>
                </w:p>
              </w:txbxContent>
            </v:textbox>
            <w10:wrap type="square" anchorx="page" anchory="page"/>
          </v:shape>
        </w:pict>
      </w:r>
      <w:r>
        <w:pict w14:anchorId="3AF88B78">
          <v:shape id="_x0000_s1058" type="#_x0000_t202" alt="" style="position:absolute;margin-left:42.95pt;margin-top:190.1pt;width:337.7pt;height:102.2pt;z-index:-25165312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58" inset="0,0,0,0">
              <w:txbxContent>
                <w:p w14:paraId="16392CE8" w14:textId="1F00EE4A" w:rsidR="001B3ABB" w:rsidRPr="003124F2" w:rsidRDefault="00575766">
                  <w:pPr>
                    <w:tabs>
                      <w:tab w:val="left" w:pos="2088"/>
                      <w:tab w:val="left" w:pos="3384"/>
                      <w:tab w:val="left" w:pos="4680"/>
                    </w:tabs>
                    <w:spacing w:before="15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>Premier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ab/>
                  </w:r>
                  <w:r w:rsidR="00C546A1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 xml:space="preserve">        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>1. plads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ab/>
                  </w:r>
                  <w:r w:rsidR="006B3537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 xml:space="preserve">  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>2. plads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ab/>
                    <w:t>3. plads</w:t>
                  </w:r>
                </w:p>
                <w:p w14:paraId="2A7C6B71" w14:textId="3250ACF9" w:rsidR="001B3ABB" w:rsidRPr="00E50181" w:rsidRDefault="00575766">
                  <w:pPr>
                    <w:tabs>
                      <w:tab w:val="left" w:pos="2088"/>
                      <w:tab w:val="left" w:pos="3384"/>
                      <w:tab w:val="left" w:pos="4680"/>
                      <w:tab w:val="left" w:pos="5904"/>
                    </w:tabs>
                    <w:spacing w:before="76" w:line="224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</w:pP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Gruppe 1</w:t>
                  </w:r>
                  <w:r w:rsidR="006B3537"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 xml:space="preserve">     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(kontant)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ab/>
                  </w:r>
                  <w:r w:rsidR="006B3537"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 xml:space="preserve">         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2</w:t>
                  </w:r>
                  <w:r w:rsidR="0081753D"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5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0,-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ab/>
                  </w:r>
                  <w:r w:rsidR="006B3537"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 xml:space="preserve">   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20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0,-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ab/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150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1"/>
                      <w:sz w:val="21"/>
                      <w:szCs w:val="21"/>
                      <w:lang w:val="da-DK"/>
                    </w:rPr>
                    <w:t>,-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 </w:t>
                  </w:r>
                </w:p>
                <w:p w14:paraId="6A37C054" w14:textId="56647A84" w:rsidR="001B3ABB" w:rsidRPr="00E50181" w:rsidRDefault="00575766" w:rsidP="00C546A1">
                  <w:pPr>
                    <w:tabs>
                      <w:tab w:val="left" w:pos="2088"/>
                      <w:tab w:val="left" w:pos="3384"/>
                      <w:tab w:val="left" w:pos="4680"/>
                      <w:tab w:val="left" w:pos="5904"/>
                    </w:tabs>
                    <w:spacing w:before="73" w:line="225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2"/>
                      <w:sz w:val="21"/>
                      <w:szCs w:val="21"/>
                      <w:lang w:val="da-DK"/>
                    </w:rPr>
                  </w:pPr>
                  <w:r w:rsidRPr="00E50181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szCs w:val="21"/>
                      <w:lang w:val="da-DK"/>
                    </w:rPr>
                    <w:t>Gruppe 2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szCs w:val="21"/>
                      <w:lang w:val="da-DK"/>
                    </w:rPr>
                    <w:tab/>
                  </w:r>
                  <w:r w:rsidR="006B3537" w:rsidRPr="00E50181">
                    <w:rPr>
                      <w:rFonts w:ascii="Arial Narrow" w:eastAsia="Arial Narrow" w:hAnsi="Arial Narrow"/>
                      <w:color w:val="000000"/>
                      <w:spacing w:val="3"/>
                      <w:sz w:val="21"/>
                      <w:szCs w:val="21"/>
                      <w:lang w:val="da-DK"/>
                    </w:rPr>
                    <w:t xml:space="preserve">       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Medaljer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ab/>
                  </w:r>
                  <w:r w:rsidR="006B3537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 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Medaljer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ab/>
                    <w:t>Medaljer</w:t>
                  </w:r>
                </w:p>
                <w:p w14:paraId="05FD54C0" w14:textId="1EB14E6D" w:rsidR="007F69EE" w:rsidRPr="00E50181" w:rsidRDefault="00575766">
                  <w:pPr>
                    <w:tabs>
                      <w:tab w:val="left" w:pos="3384"/>
                      <w:tab w:val="left" w:pos="4680"/>
                      <w:tab w:val="left" w:pos="5904"/>
                    </w:tabs>
                    <w:spacing w:before="67" w:line="231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</w:pPr>
                  <w:r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Gruppe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3 </w:t>
                  </w:r>
                  <w:r w:rsidR="006B3537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                                   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Medaljer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ab/>
                  </w:r>
                  <w:r w:rsidR="006B3537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 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Medaljer </w:t>
                  </w:r>
                  <w:r w:rsidR="0052718C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ab/>
                    <w:t>Medaljer</w:t>
                  </w:r>
                </w:p>
                <w:p w14:paraId="77DA47E2" w14:textId="131A6AFD" w:rsidR="001B3ABB" w:rsidRPr="00E50181" w:rsidRDefault="007F69EE">
                  <w:pPr>
                    <w:tabs>
                      <w:tab w:val="left" w:pos="3384"/>
                      <w:tab w:val="left" w:pos="4680"/>
                      <w:tab w:val="left" w:pos="5904"/>
                    </w:tabs>
                    <w:spacing w:before="67" w:line="231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</w:pPr>
                  <w:r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Gruppe 4                                   </w:t>
                  </w:r>
                  <w:r w:rsidR="00A22660"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 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 xml:space="preserve"> Medaljer 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ab/>
                    <w:t xml:space="preserve">  Medaljer </w:t>
                  </w:r>
                  <w:r w:rsidRPr="00E50181">
                    <w:rPr>
                      <w:rFonts w:ascii="Arial Narrow" w:eastAsia="Arial Narrow" w:hAnsi="Arial Narrow"/>
                      <w:color w:val="000000"/>
                      <w:sz w:val="21"/>
                      <w:szCs w:val="21"/>
                      <w:lang w:val="da-DK"/>
                    </w:rPr>
                    <w:tab/>
                    <w:t>Medaljer</w:t>
                  </w:r>
                </w:p>
                <w:p w14:paraId="6AACF13B" w14:textId="77777777" w:rsidR="0052718C" w:rsidRPr="0052718C" w:rsidRDefault="0052718C">
                  <w:pPr>
                    <w:tabs>
                      <w:tab w:val="left" w:pos="3384"/>
                      <w:tab w:val="left" w:pos="4680"/>
                      <w:tab w:val="left" w:pos="5904"/>
                    </w:tabs>
                    <w:spacing w:before="72" w:line="230" w:lineRule="exact"/>
                    <w:textAlignment w:val="baseline"/>
                    <w:rPr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2B73926D">
          <v:shape id="_x0000_s1057" type="#_x0000_t202" alt="" style="position:absolute;margin-left:42.95pt;margin-top:442.75pt;width:208.35pt;height:60.55pt;z-index:-25164697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57" inset="0,0,0,0">
              <w:txbxContent>
                <w:p w14:paraId="4806764B" w14:textId="77777777" w:rsidR="001B3ABB" w:rsidRPr="00D92FA5" w:rsidRDefault="00575766">
                  <w:pPr>
                    <w:spacing w:before="18" w:line="299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4"/>
                      <w:szCs w:val="24"/>
                      <w:lang w:val="da-DK"/>
                    </w:rPr>
                  </w:pPr>
                  <w:r w:rsidRPr="00D92FA5">
                    <w:rPr>
                      <w:rFonts w:ascii="Arial Narrow" w:eastAsia="Arial Narrow" w:hAnsi="Arial Narrow"/>
                      <w:b/>
                      <w:color w:val="000000"/>
                      <w:sz w:val="24"/>
                      <w:szCs w:val="24"/>
                      <w:lang w:val="da-DK"/>
                    </w:rPr>
                    <w:t>FINALERNE</w:t>
                  </w:r>
                </w:p>
                <w:p w14:paraId="3AF4ECD9" w14:textId="652BFAEE" w:rsidR="001B3ABB" w:rsidRPr="003124F2" w:rsidRDefault="00575766">
                  <w:pPr>
                    <w:tabs>
                      <w:tab w:val="left" w:pos="1152"/>
                      <w:tab w:val="left" w:pos="2304"/>
                      <w:tab w:val="right" w:pos="4176"/>
                    </w:tabs>
                    <w:spacing w:before="146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>Gruppe 1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ab/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1. plads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500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,-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(kontant)</w:t>
                  </w:r>
                </w:p>
                <w:p w14:paraId="612F03E4" w14:textId="20CAA736" w:rsidR="001B3ABB" w:rsidRDefault="00575766">
                  <w:pPr>
                    <w:numPr>
                      <w:ilvl w:val="0"/>
                      <w:numId w:val="1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176"/>
                    </w:tabs>
                    <w:spacing w:before="32" w:line="225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3</w:t>
                  </w:r>
                  <w:r w:rsidR="00A76E90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00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,-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(kontant)</w:t>
                  </w:r>
                </w:p>
                <w:p w14:paraId="63B53178" w14:textId="76FEDE9F" w:rsidR="001B3ABB" w:rsidRDefault="00575766">
                  <w:pPr>
                    <w:numPr>
                      <w:ilvl w:val="0"/>
                      <w:numId w:val="1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176"/>
                    </w:tabs>
                    <w:spacing w:before="35" w:after="4" w:line="224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20</w:t>
                  </w:r>
                  <w:r w:rsidR="00A76E90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0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,-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(kontant)</w:t>
                  </w:r>
                </w:p>
              </w:txbxContent>
            </v:textbox>
            <w10:wrap type="square" anchorx="page" anchory="page"/>
          </v:shape>
        </w:pict>
      </w:r>
      <w:r>
        <w:pict w14:anchorId="5C5A3684">
          <v:shape id="_x0000_s1056" type="#_x0000_t202" alt="" style="position:absolute;margin-left:292.55pt;margin-top:442.75pt;width:208.1pt;height:60.55pt;z-index:-25164595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56" inset="0,0,0,0">
              <w:txbxContent>
                <w:p w14:paraId="2A13E352" w14:textId="77777777" w:rsidR="001B3ABB" w:rsidRPr="00D92FA5" w:rsidRDefault="00575766">
                  <w:pPr>
                    <w:spacing w:before="18" w:line="299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4"/>
                      <w:szCs w:val="24"/>
                      <w:lang w:val="da-DK"/>
                    </w:rPr>
                  </w:pPr>
                  <w:r w:rsidRPr="00D92FA5">
                    <w:rPr>
                      <w:rFonts w:ascii="Arial Narrow" w:eastAsia="Arial Narrow" w:hAnsi="Arial Narrow"/>
                      <w:b/>
                      <w:color w:val="000000"/>
                      <w:sz w:val="24"/>
                      <w:szCs w:val="24"/>
                      <w:lang w:val="da-DK"/>
                    </w:rPr>
                    <w:t>HOLDKAPPERNE</w:t>
                  </w:r>
                </w:p>
                <w:p w14:paraId="580488F2" w14:textId="77777777" w:rsidR="001B3ABB" w:rsidRPr="003124F2" w:rsidRDefault="00575766">
                  <w:pPr>
                    <w:tabs>
                      <w:tab w:val="left" w:pos="1152"/>
                      <w:tab w:val="left" w:pos="2304"/>
                      <w:tab w:val="right" w:pos="4176"/>
                    </w:tabs>
                    <w:spacing w:before="146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>Gruppe 1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z w:val="21"/>
                      <w:lang w:val="da-DK"/>
                    </w:rPr>
                    <w:tab/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1. plads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kr. 600,-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ab/>
                    <w:t>(kontant)</w:t>
                  </w:r>
                </w:p>
                <w:p w14:paraId="410682AE" w14:textId="77777777" w:rsidR="001B3ABB" w:rsidRDefault="00575766">
                  <w:pPr>
                    <w:numPr>
                      <w:ilvl w:val="0"/>
                      <w:numId w:val="2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176"/>
                    </w:tabs>
                    <w:spacing w:before="32" w:line="225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kr. 400,-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(kontant)</w:t>
                  </w:r>
                </w:p>
                <w:p w14:paraId="31D03417" w14:textId="0DF550E5" w:rsidR="001B3ABB" w:rsidRDefault="00575766">
                  <w:pPr>
                    <w:numPr>
                      <w:ilvl w:val="0"/>
                      <w:numId w:val="2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176"/>
                    </w:tabs>
                    <w:spacing w:before="35" w:after="4" w:line="224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2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00,-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(kontant)</w:t>
                  </w:r>
                </w:p>
              </w:txbxContent>
            </v:textbox>
            <w10:wrap type="square" anchorx="page" anchory="page"/>
          </v:shape>
        </w:pict>
      </w:r>
      <w:r>
        <w:pict w14:anchorId="1EB3606F">
          <v:shape id="_x0000_s1055" type="#_x0000_t202" alt="" style="position:absolute;margin-left:42.95pt;margin-top:515.8pt;width:212.65pt;height:39.55pt;z-index:-25164492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55" inset="0,0,0,0">
              <w:txbxContent>
                <w:p w14:paraId="76A6C80E" w14:textId="263D890E" w:rsidR="001B3ABB" w:rsidRDefault="00575766">
                  <w:pPr>
                    <w:tabs>
                      <w:tab w:val="left" w:pos="1152"/>
                      <w:tab w:val="left" w:pos="2304"/>
                      <w:tab w:val="right" w:pos="4248"/>
                    </w:tabs>
                    <w:spacing w:before="44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  <w:t>Gruppe 2</w:t>
                  </w:r>
                  <w:r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  <w:tab/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1. 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3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00,-</w:t>
                  </w:r>
                  <w:r w:rsid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          (kontant)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</w:p>
                <w:p w14:paraId="7755AA22" w14:textId="559751D8" w:rsidR="001B3ABB" w:rsidRDefault="00575766">
                  <w:pPr>
                    <w:numPr>
                      <w:ilvl w:val="0"/>
                      <w:numId w:val="3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248"/>
                    </w:tabs>
                    <w:spacing w:before="32" w:line="224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 xml:space="preserve">kr. 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20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0,-</w:t>
                  </w:r>
                  <w:r w:rsidR="00E82BDE" w:rsidRP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</w:t>
                  </w:r>
                  <w:r w:rsid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         (kontant)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</w:p>
                <w:p w14:paraId="2C6CCDAB" w14:textId="592C2480" w:rsidR="001B3ABB" w:rsidRDefault="00575766">
                  <w:pPr>
                    <w:numPr>
                      <w:ilvl w:val="0"/>
                      <w:numId w:val="3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248"/>
                    </w:tabs>
                    <w:spacing w:before="35" w:line="224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kr. 100,-</w:t>
                  </w:r>
                  <w:r w:rsidR="00E82BDE" w:rsidRP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</w:t>
                  </w:r>
                  <w:r w:rsid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         (kontant)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</w:p>
              </w:txbxContent>
            </v:textbox>
            <w10:wrap type="square" anchorx="page" anchory="page"/>
          </v:shape>
        </w:pict>
      </w:r>
      <w:r>
        <w:pict w14:anchorId="72F20985">
          <v:shape id="_x0000_s1054" type="#_x0000_t202" alt="" style="position:absolute;margin-left:292.55pt;margin-top:515.8pt;width:212.65pt;height:39.55pt;z-index:-25164390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54" inset="0,0,0,0">
              <w:txbxContent>
                <w:p w14:paraId="534CB70B" w14:textId="0BEF4305" w:rsidR="001B3ABB" w:rsidRDefault="00575766">
                  <w:pPr>
                    <w:tabs>
                      <w:tab w:val="left" w:pos="1152"/>
                      <w:tab w:val="left" w:pos="2304"/>
                      <w:tab w:val="right" w:pos="4248"/>
                    </w:tabs>
                    <w:spacing w:before="44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  <w:t>Gruppe 2</w:t>
                  </w:r>
                  <w:r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  <w:tab/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1. 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  <w:r w:rsidR="00A76E90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Medaljer</w:t>
                  </w:r>
                </w:p>
                <w:p w14:paraId="4116F764" w14:textId="62788360" w:rsidR="001B3ABB" w:rsidRDefault="00575766">
                  <w:pPr>
                    <w:numPr>
                      <w:ilvl w:val="0"/>
                      <w:numId w:val="4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248"/>
                    </w:tabs>
                    <w:spacing w:before="32" w:line="224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  <w:r w:rsidR="00A76E90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Medaljer</w:t>
                  </w:r>
                </w:p>
                <w:p w14:paraId="291D7B5D" w14:textId="50CCC019" w:rsidR="001B3ABB" w:rsidRDefault="00575766">
                  <w:pPr>
                    <w:numPr>
                      <w:ilvl w:val="0"/>
                      <w:numId w:val="4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248"/>
                    </w:tabs>
                    <w:spacing w:before="35" w:line="224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  <w:r w:rsidR="00A76E90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Me</w:t>
                  </w:r>
                  <w:r w:rsid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>daljer</w:t>
                  </w:r>
                </w:p>
              </w:txbxContent>
            </v:textbox>
            <w10:wrap type="square" anchorx="page" anchory="page"/>
          </v:shape>
        </w:pict>
      </w:r>
      <w:r>
        <w:pict w14:anchorId="1AFEE274">
          <v:shape id="_x0000_s1053" type="#_x0000_t202" alt="" style="position:absolute;margin-left:42.95pt;margin-top:567.7pt;width:212.65pt;height:39.75pt;z-index:-25164288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53" inset="0,0,0,0">
              <w:txbxContent>
                <w:p w14:paraId="3E42E874" w14:textId="50F2050E" w:rsidR="001B3ABB" w:rsidRDefault="00575766">
                  <w:pPr>
                    <w:tabs>
                      <w:tab w:val="left" w:pos="1152"/>
                      <w:tab w:val="left" w:pos="2304"/>
                      <w:tab w:val="right" w:pos="4248"/>
                    </w:tabs>
                    <w:spacing w:before="43" w:line="22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  <w:t>Gruppe 3</w:t>
                  </w:r>
                  <w:r>
                    <w:rPr>
                      <w:rFonts w:ascii="Arial Narrow" w:eastAsia="Arial Narrow" w:hAnsi="Arial Narrow"/>
                      <w:b/>
                      <w:color w:val="000000"/>
                      <w:sz w:val="21"/>
                    </w:rPr>
                    <w:tab/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1. 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kr. 150,-</w:t>
                  </w:r>
                  <w:r w:rsidR="00E82BDE" w:rsidRP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</w:t>
                  </w:r>
                  <w:r w:rsid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         (kontant)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</w:p>
                <w:p w14:paraId="27DC7E96" w14:textId="73DFCE34" w:rsidR="001B3ABB" w:rsidRDefault="00575766">
                  <w:pPr>
                    <w:numPr>
                      <w:ilvl w:val="0"/>
                      <w:numId w:val="5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248"/>
                    </w:tabs>
                    <w:spacing w:before="32" w:line="224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kr. 100,-</w:t>
                  </w:r>
                  <w:r w:rsidR="00E82BDE" w:rsidRP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</w:t>
                  </w:r>
                  <w:r w:rsid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         (kontant)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</w:p>
                <w:p w14:paraId="50F10F2B" w14:textId="6C8B3763" w:rsidR="001B3ABB" w:rsidRDefault="00575766">
                  <w:pPr>
                    <w:numPr>
                      <w:ilvl w:val="0"/>
                      <w:numId w:val="5"/>
                    </w:numPr>
                    <w:tabs>
                      <w:tab w:val="clear" w:pos="216"/>
                      <w:tab w:val="left" w:pos="1368"/>
                      <w:tab w:val="left" w:pos="2304"/>
                      <w:tab w:val="right" w:pos="4248"/>
                    </w:tabs>
                    <w:spacing w:before="40" w:line="219" w:lineRule="exact"/>
                    <w:ind w:left="1152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>plads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  <w:t>kr. 75,-</w:t>
                  </w:r>
                  <w:r w:rsidR="00E82BDE" w:rsidRP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</w:t>
                  </w:r>
                  <w:r w:rsidR="00E82BDE">
                    <w:rPr>
                      <w:rFonts w:ascii="Arial Narrow" w:eastAsia="Arial Narrow" w:hAnsi="Arial Narrow"/>
                      <w:color w:val="000000"/>
                      <w:sz w:val="21"/>
                    </w:rPr>
                    <w:t xml:space="preserve">            (kontant)</w:t>
                  </w:r>
                  <w:r>
                    <w:rPr>
                      <w:rFonts w:ascii="Arial Narrow" w:eastAsia="Arial Narrow" w:hAnsi="Arial Narrow"/>
                      <w:color w:val="000000"/>
                      <w:sz w:val="21"/>
                    </w:rPr>
                    <w:tab/>
                  </w:r>
                </w:p>
              </w:txbxContent>
            </v:textbox>
            <w10:wrap type="square" anchorx="page" anchory="page"/>
          </v:shape>
        </w:pict>
      </w:r>
      <w:r>
        <w:pict w14:anchorId="1B7544E8">
          <v:shape id="_x0000_s1052" type="#_x0000_t202" alt="" style="position:absolute;margin-left:551.6pt;margin-top:780.15pt;width:16.65pt;height:15.15pt;z-index:-25163776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7A66535B" w14:textId="77777777" w:rsidR="001B3ABB" w:rsidRDefault="00575766">
                  <w:pPr>
                    <w:spacing w:before="14" w:line="280" w:lineRule="exact"/>
                    <w:textAlignment w:val="baseline"/>
                    <w:rPr>
                      <w:rFonts w:ascii="Verdana" w:eastAsia="Verdana" w:hAnsi="Verdana"/>
                      <w:color w:val="F2F3F3"/>
                      <w:sz w:val="25"/>
                    </w:rPr>
                  </w:pPr>
                  <w:r>
                    <w:rPr>
                      <w:rFonts w:ascii="Verdana" w:eastAsia="Verdana" w:hAnsi="Verdana"/>
                      <w:color w:val="F2F3F3"/>
                      <w:sz w:val="25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</w:p>
    <w:p w14:paraId="4E739849" w14:textId="77777777" w:rsidR="001B3ABB" w:rsidRDefault="001B3ABB">
      <w:pPr>
        <w:sectPr w:rsidR="001B3ABB">
          <w:pgSz w:w="11909" w:h="16838"/>
          <w:pgMar w:top="0" w:right="1440" w:bottom="112" w:left="1440" w:header="720" w:footer="720" w:gutter="0"/>
          <w:cols w:space="720"/>
        </w:sectPr>
      </w:pPr>
    </w:p>
    <w:p w14:paraId="43A618D6" w14:textId="19BE204A" w:rsidR="001B3ABB" w:rsidRDefault="00EA03C5">
      <w:pPr>
        <w:textAlignment w:val="baseline"/>
        <w:rPr>
          <w:rFonts w:eastAsia="Times New Roman"/>
          <w:color w:val="000000"/>
          <w:sz w:val="24"/>
          <w:lang w:val="da-DK"/>
        </w:rPr>
      </w:pPr>
      <w:r>
        <w:lastRenderedPageBreak/>
        <w:pict w14:anchorId="3A2F77F1">
          <v:shape id="_x0000_s1051" type="#_x0000_t202" alt="" style="position:absolute;margin-left:42.65pt;margin-top:353.3pt;width:236.05pt;height:48.7pt;z-index:-25163264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51" inset="0,0,0,0">
              <w:txbxContent>
                <w:p w14:paraId="3DAA0BD1" w14:textId="77777777" w:rsidR="001B3ABB" w:rsidRPr="005D5B4F" w:rsidRDefault="00575766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8"/>
                      <w:lang w:val="da-DK"/>
                    </w:rPr>
                  </w:pPr>
                  <w:r w:rsidRPr="005D5B4F">
                    <w:rPr>
                      <w:rFonts w:ascii="Arial Narrow" w:eastAsia="Arial Narrow" w:hAnsi="Arial Narrow"/>
                      <w:b/>
                      <w:color w:val="000000"/>
                      <w:spacing w:val="8"/>
                      <w:lang w:val="da-DK"/>
                    </w:rPr>
                    <w:t>Vi kan tilbyde følgende for officials:</w:t>
                  </w:r>
                </w:p>
                <w:p w14:paraId="3F94381A" w14:textId="025F6E2B" w:rsidR="001B3ABB" w:rsidRPr="003124F2" w:rsidRDefault="00575766">
                  <w:pPr>
                    <w:spacing w:before="32" w:line="224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11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pacing w:val="11"/>
                      <w:sz w:val="21"/>
                      <w:lang w:val="da-DK"/>
                    </w:rPr>
                    <w:t>- Gratis deltagelse i leder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pacing w:val="11"/>
                      <w:sz w:val="21"/>
                      <w:lang w:val="da-DK"/>
                    </w:rPr>
                    <w:t>komsammen lørdag aften</w:t>
                  </w:r>
                </w:p>
                <w:p w14:paraId="34391BDB" w14:textId="77777777" w:rsidR="001B3ABB" w:rsidRPr="003124F2" w:rsidRDefault="00575766">
                  <w:pPr>
                    <w:spacing w:before="35" w:line="224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  <w:t>- Gratis bespisning under hele stævnet</w:t>
                  </w:r>
                </w:p>
                <w:p w14:paraId="0DEE754E" w14:textId="77777777" w:rsidR="001B3ABB" w:rsidRPr="00631AC7" w:rsidRDefault="00575766">
                  <w:pPr>
                    <w:spacing w:before="35" w:line="219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12"/>
                      <w:sz w:val="21"/>
                      <w:lang w:val="da-DK"/>
                    </w:rPr>
                  </w:pPr>
                  <w:r w:rsidRPr="00631AC7">
                    <w:rPr>
                      <w:rFonts w:ascii="Arial Narrow" w:eastAsia="Arial Narrow" w:hAnsi="Arial Narrow"/>
                      <w:color w:val="000000"/>
                      <w:spacing w:val="12"/>
                      <w:sz w:val="21"/>
                      <w:lang w:val="da-DK"/>
                    </w:rPr>
                    <w:t>- Gratis overnatning</w:t>
                  </w:r>
                </w:p>
              </w:txbxContent>
            </v:textbox>
            <w10:wrap type="square" anchorx="page" anchory="page"/>
          </v:shape>
        </w:pict>
      </w:r>
      <w:r>
        <w:pict w14:anchorId="2121AF64">
          <v:shape id="_x0000_s1050" type="#_x0000_t202" alt="" style="position:absolute;margin-left:42.7pt;margin-top:594.4pt;width:356.7pt;height:42.6pt;z-index:-25162752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314D258D" w14:textId="77777777" w:rsidR="001B3ABB" w:rsidRPr="005E71D5" w:rsidRDefault="00575766">
                  <w:pPr>
                    <w:spacing w:before="2" w:line="221" w:lineRule="exact"/>
                    <w:textAlignment w:val="baseline"/>
                    <w:rPr>
                      <w:rFonts w:ascii="Arial Narrow" w:eastAsia="Bookman Old Style" w:hAnsi="Arial Narrow"/>
                      <w:color w:val="000000"/>
                      <w:spacing w:val="-9"/>
                      <w:lang w:val="da-DK"/>
                    </w:rPr>
                  </w:pPr>
                  <w:r w:rsidRPr="005E71D5">
                    <w:rPr>
                      <w:rFonts w:ascii="Arial Narrow" w:eastAsia="Bookman Old Style" w:hAnsi="Arial Narrow"/>
                      <w:color w:val="000000"/>
                      <w:spacing w:val="-9"/>
                      <w:lang w:val="da-DK"/>
                    </w:rPr>
                    <w:t xml:space="preserve">Alle tilmeldinger foregår via </w:t>
                  </w:r>
                  <w:hyperlink r:id="rId19">
                    <w:r w:rsidRPr="005E71D5">
                      <w:rPr>
                        <w:rFonts w:ascii="Arial Narrow" w:eastAsia="Bookman Old Style" w:hAnsi="Arial Narrow"/>
                        <w:color w:val="0000FF"/>
                        <w:spacing w:val="-9"/>
                        <w:u w:val="single"/>
                        <w:lang w:val="da-DK"/>
                      </w:rPr>
                      <w:t>www.svømmetider.dk</w:t>
                    </w:r>
                  </w:hyperlink>
                  <w:r w:rsidRPr="005E71D5">
                    <w:rPr>
                      <w:rFonts w:ascii="Arial Narrow" w:eastAsia="Bookman Old Style" w:hAnsi="Arial Narrow"/>
                      <w:color w:val="000000"/>
                      <w:spacing w:val="-9"/>
                      <w:lang w:val="da-DK"/>
                    </w:rPr>
                    <w:t xml:space="preserve"> </w:t>
                  </w:r>
                </w:p>
                <w:p w14:paraId="1EB9A727" w14:textId="77777777" w:rsidR="00350FF9" w:rsidRPr="005E71D5" w:rsidRDefault="00350FF9">
                  <w:pPr>
                    <w:spacing w:before="2" w:line="221" w:lineRule="exact"/>
                    <w:textAlignment w:val="baseline"/>
                    <w:rPr>
                      <w:rFonts w:ascii="Arial Narrow" w:eastAsia="Bookman Old Style" w:hAnsi="Arial Narrow"/>
                      <w:color w:val="000000"/>
                      <w:spacing w:val="-9"/>
                      <w:lang w:val="da-DK"/>
                    </w:rPr>
                  </w:pPr>
                </w:p>
                <w:p w14:paraId="7C22B7A2" w14:textId="1601F241" w:rsidR="00350FF9" w:rsidRDefault="005F64CE">
                  <w:pPr>
                    <w:spacing w:before="2" w:line="221" w:lineRule="exact"/>
                    <w:textAlignment w:val="baseline"/>
                    <w:rPr>
                      <w:rFonts w:ascii="Arial Narrow" w:eastAsia="Bookman Old Style" w:hAnsi="Arial Narrow"/>
                      <w:color w:val="000000"/>
                      <w:spacing w:val="-9"/>
                      <w:lang w:val="da-DK"/>
                    </w:rPr>
                  </w:pPr>
                  <w:r>
                    <w:rPr>
                      <w:rFonts w:ascii="Arial Narrow" w:eastAsia="Bookman Old Style" w:hAnsi="Arial Narrow"/>
                      <w:color w:val="000000"/>
                      <w:spacing w:val="-9"/>
                      <w:lang w:val="da-DK"/>
                    </w:rPr>
                    <w:t xml:space="preserve">Tilmelding til overnatning og bespisning findes </w:t>
                  </w:r>
                  <w:r w:rsidR="00563CAC">
                    <w:rPr>
                      <w:rFonts w:ascii="Arial Narrow" w:eastAsia="Bookman Old Style" w:hAnsi="Arial Narrow"/>
                      <w:color w:val="000000"/>
                      <w:spacing w:val="-9"/>
                      <w:lang w:val="da-DK"/>
                    </w:rPr>
                    <w:t xml:space="preserve">på </w:t>
                  </w:r>
                  <w:hyperlink r:id="rId20" w:history="1">
                    <w:r w:rsidR="00FF05D6" w:rsidRPr="00D06295">
                      <w:rPr>
                        <w:rStyle w:val="Hyperlink"/>
                        <w:rFonts w:ascii="Arial Narrow" w:eastAsia="Bookman Old Style" w:hAnsi="Arial Narrow"/>
                        <w:spacing w:val="-9"/>
                        <w:lang w:val="da-DK"/>
                      </w:rPr>
                      <w:t>www.svømmetider.dk</w:t>
                    </w:r>
                  </w:hyperlink>
                </w:p>
                <w:p w14:paraId="51CDF39D" w14:textId="77777777" w:rsidR="00FF05D6" w:rsidRPr="005E71D5" w:rsidRDefault="00FF05D6">
                  <w:pPr>
                    <w:spacing w:before="2" w:line="221" w:lineRule="exact"/>
                    <w:textAlignment w:val="baseline"/>
                    <w:rPr>
                      <w:rFonts w:ascii="Arial Narrow" w:eastAsia="Bookman Old Style" w:hAnsi="Arial Narrow"/>
                      <w:color w:val="000000"/>
                      <w:spacing w:val="-9"/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7FD5B545">
          <v:shape id="_x0000_s1049" type="#_x0000_t202" alt="" style="position:absolute;margin-left:43.2pt;margin-top:513.4pt;width:359.3pt;height:52.05pt;z-index:-25162956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5714C452" w14:textId="77777777" w:rsidR="001B3ABB" w:rsidRDefault="00575766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4"/>
                      <w:szCs w:val="24"/>
                      <w:lang w:val="da-DK"/>
                    </w:rPr>
                  </w:pPr>
                  <w:r w:rsidRPr="00FF05D6"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4"/>
                      <w:szCs w:val="24"/>
                      <w:lang w:val="da-DK"/>
                    </w:rPr>
                    <w:t>BESPISNING OG INDKVARTERING</w:t>
                  </w:r>
                </w:p>
                <w:p w14:paraId="4D502037" w14:textId="77777777" w:rsidR="001C2B18" w:rsidRPr="00FF05D6" w:rsidRDefault="001C2B18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5"/>
                      <w:sz w:val="24"/>
                      <w:szCs w:val="24"/>
                      <w:lang w:val="da-DK"/>
                    </w:rPr>
                  </w:pPr>
                </w:p>
                <w:p w14:paraId="52BC5827" w14:textId="77777777" w:rsidR="001B3ABB" w:rsidRDefault="00575766">
                  <w:pPr>
                    <w:spacing w:before="27" w:line="228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  <w:t xml:space="preserve">Forgår på </w:t>
                  </w:r>
                  <w:r w:rsidRPr="003124F2">
                    <w:rPr>
                      <w:rFonts w:ascii="Arial Narrow" w:eastAsia="Arial Narrow" w:hAnsi="Arial Narrow"/>
                      <w:b/>
                      <w:color w:val="000000"/>
                      <w:spacing w:val="9"/>
                      <w:sz w:val="21"/>
                      <w:lang w:val="da-DK"/>
                    </w:rPr>
                    <w:t>EUC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  <w:t>, som ligger kun 100 m fra svømmehallen (se skitse på sidste side)</w:t>
                  </w:r>
                </w:p>
                <w:p w14:paraId="57087ED4" w14:textId="11C4D37F" w:rsidR="00631AC7" w:rsidRPr="003124F2" w:rsidRDefault="00631AC7">
                  <w:pPr>
                    <w:spacing w:before="27" w:line="228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  <w:t>Bespisning bestilles på særskilt formular.</w:t>
                  </w:r>
                </w:p>
              </w:txbxContent>
            </v:textbox>
            <w10:wrap type="square" anchorx="page" anchory="page"/>
          </v:shape>
        </w:pict>
      </w:r>
      <w:r>
        <w:pict w14:anchorId="221D9634">
          <v:shape id="_x0000_s1048" type="#_x0000_t202" alt="" style="position:absolute;margin-left:42.95pt;margin-top:452.6pt;width:269.35pt;height:52.6pt;z-index:-25163059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404C10E1" w14:textId="77777777" w:rsidR="001B3ABB" w:rsidRDefault="00575766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4"/>
                      <w:szCs w:val="24"/>
                      <w:lang w:val="nb-NO"/>
                    </w:rPr>
                  </w:pPr>
                  <w:r w:rsidRPr="00FF05D6">
                    <w:rPr>
                      <w:rFonts w:ascii="Arial Narrow" w:eastAsia="Arial Narrow" w:hAnsi="Arial Narrow"/>
                      <w:b/>
                      <w:color w:val="000000"/>
                      <w:sz w:val="24"/>
                      <w:szCs w:val="24"/>
                      <w:lang w:val="nb-NO"/>
                    </w:rPr>
                    <w:t>STARTGEBYR</w:t>
                  </w:r>
                </w:p>
                <w:p w14:paraId="6141D242" w14:textId="77777777" w:rsidR="001C2B18" w:rsidRPr="00FF05D6" w:rsidRDefault="001C2B18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z w:val="24"/>
                      <w:szCs w:val="24"/>
                      <w:lang w:val="nb-NO"/>
                    </w:rPr>
                  </w:pPr>
                </w:p>
                <w:p w14:paraId="413067CC" w14:textId="553D2A99" w:rsidR="001B3ABB" w:rsidRPr="0022141B" w:rsidRDefault="00575766">
                  <w:pPr>
                    <w:tabs>
                      <w:tab w:val="right" w:pos="4032"/>
                    </w:tabs>
                    <w:spacing w:before="31" w:line="223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</w:pPr>
                  <w:r w:rsidRPr="0022141B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>Individuelle starter</w:t>
                  </w:r>
                  <w:r w:rsidRPr="0022141B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ab/>
                  </w:r>
                  <w:r w:rsidR="00850D83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>90</w:t>
                  </w:r>
                  <w:r w:rsidRPr="0022141B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>,- DKK</w:t>
                  </w:r>
                </w:p>
                <w:p w14:paraId="790AD1B3" w14:textId="031B0181" w:rsidR="001B3ABB" w:rsidRPr="0022141B" w:rsidRDefault="00575766">
                  <w:pPr>
                    <w:tabs>
                      <w:tab w:val="right" w:pos="4032"/>
                    </w:tabs>
                    <w:spacing w:before="36" w:after="5" w:line="224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</w:pPr>
                  <w:r w:rsidRPr="0022141B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>Holdkap</w:t>
                  </w:r>
                  <w:r w:rsidR="00B7254D" w:rsidRPr="0022141B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 xml:space="preserve"> </w:t>
                  </w:r>
                  <w:r w:rsidRPr="0022141B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>starter</w:t>
                  </w:r>
                  <w:r w:rsidRPr="0022141B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ab/>
                    <w:t>1</w:t>
                  </w:r>
                  <w:r w:rsidR="00631AC7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>5</w:t>
                  </w:r>
                  <w:r w:rsidR="00850D83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>0</w:t>
                  </w:r>
                  <w:r w:rsidRPr="0022141B">
                    <w:rPr>
                      <w:rFonts w:ascii="Arial Narrow" w:eastAsia="Arial Narrow" w:hAnsi="Arial Narrow"/>
                      <w:color w:val="000000"/>
                      <w:sz w:val="21"/>
                      <w:lang w:val="nb-NO"/>
                    </w:rPr>
                    <w:t>,- DKK</w:t>
                  </w:r>
                </w:p>
              </w:txbxContent>
            </v:textbox>
            <w10:wrap type="square" anchorx="page" anchory="page"/>
          </v:shape>
        </w:pict>
      </w:r>
      <w:r>
        <w:pict w14:anchorId="0476A546">
          <v:shape id="_x0000_s1047" type="#_x0000_t202" alt="" style="position:absolute;margin-left:42.95pt;margin-top:420.5pt;width:435.5pt;height:20.65pt;z-index:-25163161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mso-next-textbox:#_x0000_s1047" inset="0,0,0,0">
              <w:txbxContent>
                <w:p w14:paraId="5BD5D465" w14:textId="069E6E41" w:rsidR="001B3ABB" w:rsidRPr="003124F2" w:rsidRDefault="0022141B">
                  <w:pPr>
                    <w:spacing w:before="19" w:after="35" w:line="228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>Thisted Forsikring -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 xml:space="preserve">Sparekassen Thy Cup afvikles </w:t>
                  </w:r>
                  <w:r w:rsidR="00575766" w:rsidRPr="003124F2">
                    <w:rPr>
                      <w:rFonts w:ascii="Arial Narrow" w:eastAsia="Arial Narrow" w:hAnsi="Arial Narrow"/>
                      <w:b/>
                      <w:color w:val="000000"/>
                      <w:spacing w:val="8"/>
                      <w:sz w:val="21"/>
                      <w:lang w:val="da-DK"/>
                    </w:rPr>
                    <w:t xml:space="preserve">uden </w:t>
                  </w:r>
                  <w:r w:rsidR="00575766" w:rsidRPr="003124F2"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>brug af tidtagere</w:t>
                  </w:r>
                  <w:r w:rsidR="00D052BC"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 w14:anchorId="09E350A3">
          <v:shape id="_x0000_s1046" type="#_x0000_t202" alt="" style="position:absolute;margin-left:42.7pt;margin-top:199.2pt;width:321.15pt;height:55.6pt;z-index:-25163468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66DC3F65" w14:textId="3977AE85" w:rsidR="00AE0A36" w:rsidRDefault="00575766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</w:pPr>
                  <w:r w:rsidRPr="005D5B4F"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  <w:t>OFFICIALS</w:t>
                  </w:r>
                </w:p>
                <w:p w14:paraId="20E612A0" w14:textId="77777777" w:rsidR="00AE0A36" w:rsidRPr="005D5B4F" w:rsidRDefault="00AE0A36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lang w:val="da-DK"/>
                    </w:rPr>
                  </w:pPr>
                </w:p>
                <w:p w14:paraId="0A0F4EE4" w14:textId="14452D7B" w:rsidR="001B3ABB" w:rsidRPr="003124F2" w:rsidRDefault="00575766">
                  <w:pPr>
                    <w:spacing w:before="31" w:line="223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 xml:space="preserve">Ved </w:t>
                  </w:r>
                  <w:r w:rsidR="005C5EF5"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>1</w:t>
                  </w:r>
                  <w:r w:rsidR="00025B2C"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 xml:space="preserve"> - </w:t>
                  </w:r>
                  <w:r w:rsidR="00800397"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>6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pacing w:val="8"/>
                      <w:sz w:val="21"/>
                      <w:lang w:val="da-DK"/>
                    </w:rPr>
                    <w:t xml:space="preserve"> svømmere skal hver klub stille med 1 official under hele stævnet</w:t>
                  </w:r>
                </w:p>
                <w:p w14:paraId="08523954" w14:textId="77777777" w:rsidR="001B3ABB" w:rsidRDefault="00575766">
                  <w:pPr>
                    <w:spacing w:before="36" w:line="224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7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pacing w:val="7"/>
                      <w:sz w:val="21"/>
                    </w:rPr>
                    <w:t>(modul 2 eller højere)</w:t>
                  </w:r>
                </w:p>
              </w:txbxContent>
            </v:textbox>
            <w10:wrap type="square" anchorx="page" anchory="page"/>
          </v:shape>
        </w:pict>
      </w:r>
      <w:r>
        <w:pict w14:anchorId="2BA33B10">
          <v:shape id="_x0000_s1045" type="#_x0000_t202" alt="" style="position:absolute;margin-left:42.7pt;margin-top:255.9pt;width:354.75pt;height:88.15pt;z-index:-25163366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779CEACA" w14:textId="0A85FCA7" w:rsidR="001B3ABB" w:rsidRPr="003124F2" w:rsidRDefault="00575766">
                  <w:pPr>
                    <w:spacing w:line="248" w:lineRule="exact"/>
                    <w:ind w:left="144" w:right="576" w:hanging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Ved </w:t>
                  </w:r>
                  <w:r w:rsidR="00D853C1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7 - 1</w:t>
                  </w:r>
                  <w:r w:rsidR="00800397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2</w:t>
                  </w:r>
                  <w:r w:rsidR="003460A9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svømmere skal hver klub stille med 2 official</w:t>
                  </w:r>
                  <w:r w:rsidR="00D86745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s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under hele stævnet (modul 2 eller højere)</w:t>
                  </w:r>
                </w:p>
                <w:p w14:paraId="59E82EB5" w14:textId="446ABF7C" w:rsidR="001B3ABB" w:rsidRDefault="00575766" w:rsidP="007F646E">
                  <w:pPr>
                    <w:spacing w:before="115" w:line="259" w:lineRule="exact"/>
                    <w:ind w:left="144" w:hanging="144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Ved </w:t>
                  </w:r>
                  <w:r w:rsidR="00D853C1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1</w:t>
                  </w:r>
                  <w:r w:rsidR="00800397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3</w:t>
                  </w:r>
                  <w:r w:rsidR="00D853C1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- </w:t>
                  </w:r>
                  <w:r w:rsidR="00800397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1</w:t>
                  </w:r>
                  <w:r w:rsidR="002833CF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9</w:t>
                  </w:r>
                  <w:r w:rsidR="0067568B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</w:t>
                  </w:r>
                  <w:r w:rsidR="006E3B07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svømmere sk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al hver klub stille med 3 official</w:t>
                  </w:r>
                  <w:r w:rsidR="00A73E78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s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under hele stævnet (modul 2 eller højere)</w:t>
                  </w:r>
                </w:p>
                <w:p w14:paraId="3AAF010A" w14:textId="4E40E225" w:rsidR="00077E3B" w:rsidRPr="003124F2" w:rsidRDefault="00077E3B" w:rsidP="00077E3B">
                  <w:pPr>
                    <w:spacing w:before="115" w:line="259" w:lineRule="exact"/>
                    <w:ind w:left="144" w:hanging="144"/>
                    <w:jc w:val="both"/>
                    <w:textAlignment w:val="baseline"/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Ved </w:t>
                  </w:r>
                  <w:r w:rsidR="0067568B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2</w:t>
                  </w:r>
                  <w:r w:rsidR="002833CF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0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svømmere </w:t>
                  </w:r>
                  <w:r w:rsidR="00195D19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eller mere 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skal hver klub stille med </w:t>
                  </w:r>
                  <w:r w:rsidR="00A6617C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4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official</w:t>
                  </w:r>
                  <w:r w:rsidR="00A73E78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>s</w:t>
                  </w:r>
                  <w:r w:rsidRPr="003124F2">
                    <w:rPr>
                      <w:rFonts w:ascii="Arial Narrow" w:eastAsia="Arial Narrow" w:hAnsi="Arial Narrow"/>
                      <w:color w:val="000000"/>
                      <w:sz w:val="21"/>
                      <w:lang w:val="da-DK"/>
                    </w:rPr>
                    <w:t xml:space="preserve"> under hele stævnet (modul 2 eller højere)</w:t>
                  </w:r>
                </w:p>
              </w:txbxContent>
            </v:textbox>
            <w10:wrap type="square" anchorx="page" anchory="page"/>
          </v:shape>
        </w:pict>
      </w:r>
      <w:r>
        <w:pict w14:anchorId="5242C920">
          <v:shape id="_x0000_s1044" type="#_x0000_t202" alt="" style="position:absolute;margin-left:42.7pt;margin-top:571.55pt;width:218.2pt;height:18.3pt;z-index:-25162854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7519EB29" w14:textId="06F800A4" w:rsidR="001B3ABB" w:rsidRDefault="00575766">
                  <w:pPr>
                    <w:spacing w:before="9" w:line="258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8"/>
                      <w:sz w:val="24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pacing w:val="8"/>
                      <w:sz w:val="24"/>
                    </w:rPr>
                    <w:t>TILMELDIN</w:t>
                  </w:r>
                  <w:r w:rsidR="00FF05D6">
                    <w:rPr>
                      <w:rFonts w:ascii="Arial Narrow" w:eastAsia="Arial Narrow" w:hAnsi="Arial Narrow"/>
                      <w:b/>
                      <w:color w:val="000000"/>
                      <w:spacing w:val="8"/>
                      <w:sz w:val="24"/>
                    </w:rPr>
                    <w:t>G</w:t>
                  </w:r>
                </w:p>
              </w:txbxContent>
            </v:textbox>
            <w10:wrap type="square" anchorx="page" anchory="page"/>
          </v:shape>
        </w:pict>
      </w:r>
      <w:r>
        <w:pict w14:anchorId="654ECF52">
          <v:shape id="_x0000_s1043" type="#_x0000_t202" alt="" style="position:absolute;margin-left:43.45pt;margin-top:675.7pt;width:240.35pt;height:97.7pt;z-index:-25162547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62AD4A61" w14:textId="6342595E" w:rsidR="0050688B" w:rsidRPr="008F1B3D" w:rsidRDefault="0050688B">
                  <w:pPr>
                    <w:spacing w:before="13" w:line="223" w:lineRule="exact"/>
                    <w:textAlignment w:val="baseline"/>
                    <w:rPr>
                      <w:rFonts w:ascii="Arial Narrow" w:eastAsia="Arial Narrow" w:hAnsi="Arial Narrow"/>
                      <w:b/>
                      <w:bCs/>
                      <w:color w:val="000000"/>
                      <w:spacing w:val="9"/>
                      <w:sz w:val="24"/>
                      <w:szCs w:val="24"/>
                      <w:lang w:val="da-DK"/>
                    </w:rPr>
                  </w:pPr>
                  <w:r w:rsidRPr="008F1B3D">
                    <w:rPr>
                      <w:rFonts w:ascii="Arial Narrow" w:eastAsia="Arial Narrow" w:hAnsi="Arial Narrow"/>
                      <w:b/>
                      <w:bCs/>
                      <w:color w:val="000000"/>
                      <w:spacing w:val="9"/>
                      <w:sz w:val="24"/>
                      <w:szCs w:val="24"/>
                      <w:lang w:val="da-DK"/>
                    </w:rPr>
                    <w:t>S</w:t>
                  </w:r>
                  <w:r w:rsidR="00FF05D6">
                    <w:rPr>
                      <w:rFonts w:ascii="Arial Narrow" w:eastAsia="Arial Narrow" w:hAnsi="Arial Narrow"/>
                      <w:b/>
                      <w:bCs/>
                      <w:color w:val="000000"/>
                      <w:spacing w:val="9"/>
                      <w:sz w:val="24"/>
                      <w:szCs w:val="24"/>
                      <w:lang w:val="da-DK"/>
                    </w:rPr>
                    <w:t>TÆVNELEDER</w:t>
                  </w:r>
                </w:p>
                <w:p w14:paraId="53289477" w14:textId="77777777" w:rsidR="0050688B" w:rsidRDefault="0050688B">
                  <w:pPr>
                    <w:spacing w:before="13" w:line="223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</w:pPr>
                </w:p>
                <w:p w14:paraId="74750FAD" w14:textId="1B4FE267" w:rsidR="001B3ABB" w:rsidRPr="003124F2" w:rsidRDefault="00575766">
                  <w:pPr>
                    <w:spacing w:before="13" w:line="223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  <w:t>Hanne Nielsen</w:t>
                  </w:r>
                </w:p>
                <w:p w14:paraId="49E74D3E" w14:textId="77777777" w:rsidR="001B3ABB" w:rsidRPr="003124F2" w:rsidRDefault="00575766">
                  <w:pPr>
                    <w:spacing w:before="36" w:line="223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</w:pPr>
                  <w:hyperlink r:id="rId21">
                    <w:r w:rsidRPr="003124F2">
                      <w:rPr>
                        <w:rFonts w:ascii="Arial Narrow" w:eastAsia="Arial Narrow" w:hAnsi="Arial Narrow"/>
                        <w:color w:val="0000FF"/>
                        <w:spacing w:val="9"/>
                        <w:sz w:val="21"/>
                        <w:u w:val="single"/>
                        <w:lang w:val="da-DK"/>
                      </w:rPr>
                      <w:t>Email: hannehvidnielsen@hotmail.com</w:t>
                    </w:r>
                  </w:hyperlink>
                  <w:r w:rsidRPr="003124F2">
                    <w:rPr>
                      <w:rFonts w:ascii="Arial Narrow" w:eastAsia="Arial Narrow" w:hAnsi="Arial Narrow"/>
                      <w:color w:val="000000"/>
                      <w:spacing w:val="9"/>
                      <w:sz w:val="21"/>
                      <w:lang w:val="da-DK"/>
                    </w:rPr>
                    <w:t xml:space="preserve"> </w:t>
                  </w:r>
                </w:p>
                <w:p w14:paraId="498B24DB" w14:textId="77777777" w:rsidR="001B3ABB" w:rsidRDefault="00575766">
                  <w:pPr>
                    <w:spacing w:before="36" w:line="214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14"/>
                      <w:sz w:val="21"/>
                      <w:lang w:val="da-DK"/>
                    </w:rPr>
                  </w:pPr>
                  <w:r w:rsidRPr="003124F2">
                    <w:rPr>
                      <w:rFonts w:ascii="Arial Narrow" w:eastAsia="Arial Narrow" w:hAnsi="Arial Narrow"/>
                      <w:color w:val="000000"/>
                      <w:spacing w:val="14"/>
                      <w:sz w:val="21"/>
                      <w:lang w:val="da-DK"/>
                    </w:rPr>
                    <w:t>Mobil: 4199 1125</w:t>
                  </w:r>
                </w:p>
                <w:p w14:paraId="30AB4B24" w14:textId="7F8FCA74" w:rsidR="005853CB" w:rsidRPr="003124F2" w:rsidRDefault="005853CB">
                  <w:pPr>
                    <w:spacing w:before="36" w:line="214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14"/>
                      <w:sz w:val="21"/>
                      <w:lang w:val="da-DK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19E87093">
          <v:shape id="_x0000_s1042" type="#_x0000_t202" alt="" style="position:absolute;margin-left:42.25pt;margin-top:645.5pt;width:134.65pt;height:18.8pt;z-index:-25162649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380AAF07" w14:textId="3FF268DF" w:rsidR="001B3ABB" w:rsidRDefault="001B3ABB" w:rsidP="00350FF9">
                  <w:pPr>
                    <w:spacing w:before="15" w:line="228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14"/>
                      <w:sz w:val="21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 w14:anchorId="23809226">
          <v:shape id="_x0000_s1041" type="#_x0000_t202" alt="" style="position:absolute;margin-left:0;margin-top:0;width:595.45pt;height:841.9pt;z-index:-251689984;mso-wrap-style:square;mso-wrap-edited:f;mso-width-percent:0;mso-height-percent:0;mso-position-horizontal-relative:page;mso-position-vertical-relative:page;mso-width-percent:0;mso-height-percent:0;v-text-anchor:top" fillcolor="#f2f3f3" stroked="f">
            <v:textbox>
              <w:txbxContent>
                <w:p w14:paraId="7BD34FCE" w14:textId="77777777" w:rsidR="008C5785" w:rsidRDefault="008C5785"/>
              </w:txbxContent>
            </v:textbox>
            <w10:wrap anchorx="page" anchory="page"/>
          </v:shape>
        </w:pict>
      </w:r>
      <w:r>
        <w:pict w14:anchorId="5569FEA6">
          <v:shape id="_x0000_s1040" type="#_x0000_t202" alt="" style="position:absolute;margin-left:14.15pt;margin-top:13.45pt;width:567.85pt;height:814.3pt;z-index:-251688960;mso-wrap-style:square;mso-wrap-edited:f;mso-width-percent:0;mso-height-percent:0;mso-wrap-distance-left:0;mso-wrap-distance-right:0;mso-position-horizontal-relative:page;mso-position-vertical-relative:page;mso-width-percent:0;mso-height-percent:0;v-text-anchor:top" fillcolor="#f2f3f3" stroked="f">
            <v:textbox inset="0,0,0,0">
              <w:txbxContent>
                <w:p w14:paraId="250A2159" w14:textId="77777777" w:rsidR="008C5785" w:rsidRDefault="008C5785"/>
              </w:txbxContent>
            </v:textbox>
            <w10:wrap type="square" anchorx="page" anchory="page"/>
          </v:shape>
        </w:pict>
      </w:r>
      <w:r>
        <w:pict w14:anchorId="5FFB2F12">
          <v:shape id="_x0000_s1039" type="#_x0000_t202" alt="" style="position:absolute;margin-left:14.15pt;margin-top:13.45pt;width:567.85pt;height:814.3pt;z-index:-25168793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040ACE0A" w14:textId="435A7431" w:rsidR="001B3ABB" w:rsidRDefault="00575766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5CA95298" wp14:editId="66D26762">
                        <wp:extent cx="7211695" cy="10341610"/>
                        <wp:effectExtent l="0" t="0" r="0" b="0"/>
                        <wp:docPr id="5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"/>
                                <pic:cNvPicPr preferRelativeResize="0"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11695" cy="10341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5BC87031">
          <v:shape id="_x0000_s1038" type="#_x0000_t202" alt="" style="position:absolute;margin-left:33.35pt;margin-top:41.8pt;width:305.75pt;height:59.7pt;z-index:-25163673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65E6EB9D" w14:textId="77777777" w:rsidR="001B3ABB" w:rsidRDefault="00575766">
                  <w:pPr>
                    <w:spacing w:before="9" w:line="1171" w:lineRule="exact"/>
                    <w:textAlignment w:val="baseline"/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</w:pPr>
                  <w:r>
                    <w:rPr>
                      <w:rFonts w:ascii="Arial Narrow" w:eastAsia="Arial Narrow" w:hAnsi="Arial Narrow"/>
                      <w:color w:val="F2F3F3"/>
                      <w:spacing w:val="-28"/>
                      <w:w w:val="105"/>
                      <w:sz w:val="104"/>
                    </w:rPr>
                    <w:t>INFORMATION</w:t>
                  </w:r>
                </w:p>
              </w:txbxContent>
            </v:textbox>
            <w10:wrap type="square" anchorx="page" anchory="page"/>
          </v:shape>
        </w:pict>
      </w:r>
      <w:r>
        <w:pict w14:anchorId="5419E359">
          <v:shape id="_x0000_s1037" type="#_x0000_t202" alt="" style="position:absolute;margin-left:43.7pt;margin-top:159.3pt;width:158.15pt;height:16.6pt;z-index:-25163571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348916F9" w14:textId="77777777" w:rsidR="001B3ABB" w:rsidRDefault="00575766">
                  <w:pPr>
                    <w:spacing w:before="18" w:line="309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3"/>
                      <w:sz w:val="29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pacing w:val="3"/>
                      <w:sz w:val="29"/>
                    </w:rPr>
                    <w:t>PRAKTISK INFORMATION</w:t>
                  </w:r>
                </w:p>
              </w:txbxContent>
            </v:textbox>
            <w10:wrap type="square" anchorx="page" anchory="page"/>
          </v:shape>
        </w:pict>
      </w:r>
      <w:r>
        <w:pict w14:anchorId="0CF82018">
          <v:shape id="_x0000_s1036" type="#_x0000_t202" alt="" style="position:absolute;margin-left:553.1pt;margin-top:780.7pt;width:13.9pt;height:14.95pt;z-index:-25162240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2B2A82C8" w14:textId="77777777" w:rsidR="001B3ABB" w:rsidRDefault="00575766">
                  <w:pPr>
                    <w:spacing w:before="12" w:line="286" w:lineRule="exact"/>
                    <w:textAlignment w:val="baseline"/>
                    <w:rPr>
                      <w:rFonts w:ascii="Arial Narrow" w:eastAsia="Arial Narrow" w:hAnsi="Arial Narrow"/>
                      <w:color w:val="F2F3F3"/>
                      <w:sz w:val="26"/>
                    </w:rPr>
                  </w:pPr>
                  <w:r>
                    <w:rPr>
                      <w:rFonts w:ascii="Arial Narrow" w:eastAsia="Arial Narrow" w:hAnsi="Arial Narrow"/>
                      <w:color w:val="F2F3F3"/>
                      <w:sz w:val="26"/>
                    </w:rPr>
                    <w:t>5</w:t>
                  </w:r>
                </w:p>
              </w:txbxContent>
            </v:textbox>
            <w10:wrap type="square" anchorx="page" anchory="page"/>
          </v:shape>
        </w:pict>
      </w:r>
    </w:p>
    <w:p w14:paraId="5613AE4C" w14:textId="77777777" w:rsidR="001B3ABB" w:rsidRDefault="001B3ABB">
      <w:pPr>
        <w:sectPr w:rsidR="001B3ABB">
          <w:pgSz w:w="11909" w:h="16838"/>
          <w:pgMar w:top="0" w:right="1440" w:bottom="112" w:left="1440" w:header="720" w:footer="720" w:gutter="0"/>
          <w:cols w:space="720"/>
        </w:sectPr>
      </w:pPr>
    </w:p>
    <w:p w14:paraId="4C126A4F" w14:textId="55434D1B" w:rsidR="001B3ABB" w:rsidRDefault="00C32510">
      <w:pPr>
        <w:textAlignment w:val="baseline"/>
        <w:rPr>
          <w:rFonts w:eastAsia="Times New Roman"/>
          <w:color w:val="000000"/>
          <w:sz w:val="24"/>
          <w:lang w:val="da-DK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F1F32E" wp14:editId="3453CC97">
                <wp:simplePos x="0" y="0"/>
                <wp:positionH relativeFrom="column">
                  <wp:posOffset>-899160</wp:posOffset>
                </wp:positionH>
                <wp:positionV relativeFrom="paragraph">
                  <wp:posOffset>9494520</wp:posOffset>
                </wp:positionV>
                <wp:extent cx="6797040" cy="1005840"/>
                <wp:effectExtent l="0" t="0" r="22860" b="22860"/>
                <wp:wrapNone/>
                <wp:docPr id="43005087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7B5FC" w14:textId="77777777" w:rsidR="00C32510" w:rsidRDefault="00C32510" w:rsidP="00C32510"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bookmarkStart w:id="0" w:name="_Hlk205150758"/>
                            <w:bookmarkStart w:id="1" w:name="_Hlk205150759"/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DEECBB" wp14:editId="652CA4D6">
                                  <wp:extent cx="2007172" cy="708660"/>
                                  <wp:effectExtent l="0" t="0" r="0" b="0"/>
                                  <wp:docPr id="47587946" name="Billede 18" descr="FORSIDE | Thisted Svømmeklu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FORSIDE | Thisted Svømmeklu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4329" cy="7182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BC9CF3" wp14:editId="6ADE161A">
                                  <wp:extent cx="1510665" cy="746760"/>
                                  <wp:effectExtent l="0" t="0" r="0" b="0"/>
                                  <wp:docPr id="598245371" name="Billede 16" descr="Et billede, der indeholder tekst, Grafik, grafisk design, Font/skrifttype&#10;&#10;AI-genereret indhold kan være ukorrek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8245371" name="Billede 16" descr="Et billede, der indeholder tekst, Grafik, grafisk design, Font/skrifttype&#10;&#10;AI-genereret indhold kan være ukorrek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9033" cy="7805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02DF26" wp14:editId="3A37B0D0">
                                  <wp:extent cx="2204991" cy="495300"/>
                                  <wp:effectExtent l="0" t="0" r="5080" b="0"/>
                                  <wp:docPr id="1975714069" name="Billede 17" descr="Et billede, der indeholder Grafik, skærmbillede, Font/skrifttype, rød&#10;&#10;AI-genereret indhold kan være ukorrek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5714069" name="Billede 17" descr="Et billede, der indeholder Grafik, skærmbillede, Font/skrifttype, rød&#10;&#10;AI-genereret indhold kan være ukorrek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4991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bookmarkEnd w:id="1"/>
                          </w:p>
                          <w:p w14:paraId="61544140" w14:textId="3C6D5EE9" w:rsidR="00C32510" w:rsidRDefault="00C325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F32E" id="Tekstfelt 2" o:spid="_x0000_s1027" type="#_x0000_t202" style="position:absolute;margin-left:-70.8pt;margin-top:747.6pt;width:535.2pt;height:79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" fillcolor="white [3201]" strokeweight=".5pt">
                <v:textbox>
                  <w:txbxContent>
                    <w:p w14:paraId="26D7B5FC" w14:textId="77777777" w:rsidR="00C32510" w:rsidRDefault="00C32510" w:rsidP="00C32510">
                      <w:r>
                        <w:rPr>
                          <w:noProof/>
                        </w:rPr>
                        <w:t xml:space="preserve">  </w:t>
                      </w:r>
                      <w:bookmarkStart w:id="2" w:name="_Hlk205150758"/>
                      <w:bookmarkStart w:id="3" w:name="_Hlk205150759"/>
                      <w:r>
                        <w:rPr>
                          <w:noProof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ADEECBB" wp14:editId="652CA4D6">
                            <wp:extent cx="2007172" cy="708660"/>
                            <wp:effectExtent l="0" t="0" r="0" b="0"/>
                            <wp:docPr id="47587946" name="Billede 18" descr="FORSIDE | Thisted Svømmeklu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FORSIDE | Thisted Svømmeklu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4329" cy="7182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BC9CF3" wp14:editId="6ADE161A">
                            <wp:extent cx="1510665" cy="746760"/>
                            <wp:effectExtent l="0" t="0" r="0" b="0"/>
                            <wp:docPr id="598245371" name="Billede 16" descr="Et billede, der indeholder tekst, Grafik, grafisk design, Font/skrifttype&#10;&#10;AI-genereret indhold kan være ukorrek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8245371" name="Billede 16" descr="Et billede, der indeholder tekst, Grafik, grafisk design, Font/skrifttype&#10;&#10;AI-genereret indhold kan være ukorrek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9033" cy="780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502DF26" wp14:editId="3A37B0D0">
                            <wp:extent cx="2204991" cy="495300"/>
                            <wp:effectExtent l="0" t="0" r="5080" b="0"/>
                            <wp:docPr id="1975714069" name="Billede 17" descr="Et billede, der indeholder Grafik, skærmbillede, Font/skrifttype, rød&#10;&#10;AI-genereret indhold kan være ukorrek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5714069" name="Billede 17" descr="Et billede, der indeholder Grafik, skærmbillede, Font/skrifttype, rød&#10;&#10;AI-genereret indhold kan være ukorrek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4991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2"/>
                      <w:bookmarkEnd w:id="3"/>
                    </w:p>
                    <w:p w14:paraId="61544140" w14:textId="3C6D5EE9" w:rsidR="00C32510" w:rsidRDefault="00C32510"/>
                  </w:txbxContent>
                </v:textbox>
              </v:shape>
            </w:pict>
          </mc:Fallback>
        </mc:AlternateContent>
      </w:r>
      <w:r w:rsidR="00EA03C5">
        <w:pict w14:anchorId="203D4015">
          <v:shape id="_x0000_s1035" type="#_x0000_t202" alt="" style="position:absolute;margin-left:37.45pt;margin-top:172.05pt;width:374.5pt;height:168.9pt;z-index:-25162035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5F1C3301" w14:textId="77777777" w:rsidR="00184E4C" w:rsidRDefault="00184E4C" w:rsidP="000E64F1">
                  <w:pPr>
                    <w:spacing w:before="14" w:line="116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76C0"/>
                      <w:spacing w:val="-8"/>
                      <w:w w:val="105"/>
                      <w:sz w:val="56"/>
                      <w:szCs w:val="56"/>
                      <w:lang w:val="da-DK"/>
                    </w:rPr>
                  </w:pPr>
                </w:p>
                <w:p w14:paraId="2E7F7219" w14:textId="68A706EA" w:rsidR="001B3ABB" w:rsidRPr="00631AC7" w:rsidRDefault="00575766" w:rsidP="000E64F1">
                  <w:pPr>
                    <w:spacing w:before="14" w:line="1167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76C0"/>
                      <w:w w:val="105"/>
                      <w:sz w:val="72"/>
                      <w:szCs w:val="72"/>
                      <w:lang w:val="da-DK"/>
                    </w:rPr>
                  </w:pPr>
                  <w:r w:rsidRPr="00090407">
                    <w:rPr>
                      <w:rFonts w:ascii="Arial Narrow" w:eastAsia="Arial Narrow" w:hAnsi="Arial Narrow"/>
                      <w:b/>
                      <w:color w:val="0076C0"/>
                      <w:spacing w:val="-8"/>
                      <w:w w:val="105"/>
                      <w:sz w:val="56"/>
                      <w:szCs w:val="56"/>
                      <w:lang w:val="da-DK"/>
                    </w:rPr>
                    <w:t>SPAREKASSEN</w:t>
                  </w:r>
                  <w:r w:rsidR="000E64F1">
                    <w:rPr>
                      <w:rFonts w:ascii="Arial Narrow" w:eastAsia="Arial Narrow" w:hAnsi="Arial Narrow"/>
                      <w:b/>
                      <w:color w:val="0076C0"/>
                      <w:spacing w:val="-8"/>
                      <w:w w:val="105"/>
                      <w:sz w:val="56"/>
                      <w:szCs w:val="56"/>
                      <w:lang w:val="da-DK"/>
                    </w:rPr>
                    <w:t xml:space="preserve"> </w:t>
                  </w:r>
                  <w:r w:rsidRPr="00631AC7">
                    <w:rPr>
                      <w:rFonts w:ascii="Arial Narrow" w:eastAsia="Arial Narrow" w:hAnsi="Arial Narrow"/>
                      <w:b/>
                      <w:color w:val="0076C0"/>
                      <w:w w:val="105"/>
                      <w:sz w:val="56"/>
                      <w:szCs w:val="56"/>
                      <w:lang w:val="da-DK"/>
                    </w:rPr>
                    <w:t xml:space="preserve">THY </w:t>
                  </w:r>
                  <w:r w:rsidRPr="00631AC7">
                    <w:rPr>
                      <w:rFonts w:ascii="Arial Narrow" w:eastAsia="Arial Narrow" w:hAnsi="Arial Narrow"/>
                      <w:b/>
                      <w:bCs/>
                      <w:color w:val="0076C0"/>
                      <w:w w:val="95"/>
                      <w:sz w:val="56"/>
                      <w:szCs w:val="56"/>
                      <w:lang w:val="da-DK"/>
                    </w:rPr>
                    <w:t xml:space="preserve">CUP </w:t>
                  </w:r>
                  <w:r w:rsidRPr="00631AC7">
                    <w:rPr>
                      <w:rFonts w:ascii="Arial Narrow" w:eastAsia="Bookman Old Style" w:hAnsi="Arial Narrow"/>
                      <w:b/>
                      <w:bCs/>
                      <w:color w:val="0076C0"/>
                      <w:w w:val="95"/>
                      <w:sz w:val="56"/>
                      <w:szCs w:val="56"/>
                      <w:lang w:val="da-DK"/>
                    </w:rPr>
                    <w:t>202</w:t>
                  </w:r>
                  <w:r w:rsidR="00184E4C">
                    <w:rPr>
                      <w:rFonts w:ascii="Arial Narrow" w:eastAsia="Bookman Old Style" w:hAnsi="Arial Narrow"/>
                      <w:b/>
                      <w:bCs/>
                      <w:color w:val="0076C0"/>
                      <w:w w:val="95"/>
                      <w:sz w:val="56"/>
                      <w:szCs w:val="56"/>
                      <w:lang w:val="da-DK"/>
                    </w:rPr>
                    <w:t>6</w:t>
                  </w:r>
                </w:p>
                <w:p w14:paraId="6A48EA91" w14:textId="1E6387A6" w:rsidR="001B3ABB" w:rsidRPr="00532C31" w:rsidRDefault="00184E4C">
                  <w:pPr>
                    <w:spacing w:before="136" w:line="574" w:lineRule="exact"/>
                    <w:textAlignment w:val="baseline"/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</w:pPr>
                  <w:r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>25</w:t>
                  </w:r>
                  <w:r w:rsidR="00575766" w:rsidRPr="00532C31"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>.</w:t>
                  </w:r>
                  <w:r w:rsidR="00013A7E" w:rsidRPr="00532C31"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 xml:space="preserve"> – 2</w:t>
                  </w:r>
                  <w:r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>7</w:t>
                  </w:r>
                  <w:r w:rsidR="0041072B" w:rsidRPr="00532C31"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>.</w:t>
                  </w:r>
                  <w:r w:rsidR="00013A7E" w:rsidRPr="00532C31"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 xml:space="preserve"> </w:t>
                  </w:r>
                  <w:r w:rsidR="00595811" w:rsidRPr="00532C31"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>September</w:t>
                  </w:r>
                  <w:r w:rsidR="00013A7E" w:rsidRPr="00532C31"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 xml:space="preserve"> </w:t>
                  </w:r>
                  <w:r w:rsidR="0027617B" w:rsidRPr="00532C31"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>202</w:t>
                  </w:r>
                  <w:r>
                    <w:rPr>
                      <w:rFonts w:ascii="Calibri" w:eastAsia="Arial Narrow" w:hAnsi="Calibri" w:cs="Calibri"/>
                      <w:color w:val="000000"/>
                      <w:spacing w:val="9"/>
                      <w:w w:val="115"/>
                      <w:sz w:val="44"/>
                      <w:szCs w:val="44"/>
                    </w:rPr>
                    <w:t>6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7B4914E3">
          <v:shape id="_x0000_s1034" type="#_x0000_t202" alt="" style="position:absolute;margin-left:0;margin-top:0;width:595.45pt;height:841.9pt;z-index:-251686912;mso-wrap-style:square;mso-wrap-edited:f;mso-width-percent:0;mso-height-percent:0;mso-position-horizontal-relative:page;mso-position-vertical-relative:page;mso-width-percent:0;mso-height-percent:0;v-text-anchor:top" fillcolor="#f2f3f3" stroked="f">
            <v:textbox>
              <w:txbxContent>
                <w:p w14:paraId="1981D252" w14:textId="77777777" w:rsidR="008C5785" w:rsidRDefault="008C5785"/>
              </w:txbxContent>
            </v:textbox>
            <w10:wrap anchorx="page" anchory="page"/>
          </v:shape>
        </w:pict>
      </w:r>
      <w:r w:rsidR="00EA03C5">
        <w:pict w14:anchorId="6E379987">
          <v:shape id="_x0000_s1033" type="#_x0000_t202" alt="" style="position:absolute;margin-left:14.15pt;margin-top:13.45pt;width:567.85pt;height:814.3pt;z-index:-251685888;mso-wrap-style:square;mso-wrap-edited:f;mso-width-percent:0;mso-height-percent:0;mso-wrap-distance-left:0;mso-wrap-distance-right:0;mso-position-horizontal-relative:page;mso-position-vertical-relative:page;mso-width-percent:0;mso-height-percent:0;v-text-anchor:top" fillcolor="#f2f3f3" stroked="f">
            <v:textbox inset="0,0,0,0">
              <w:txbxContent>
                <w:p w14:paraId="3632278E" w14:textId="77777777" w:rsidR="008C5785" w:rsidRDefault="008C5785"/>
              </w:txbxContent>
            </v:textbox>
            <w10:wrap type="square" anchorx="page" anchory="page"/>
          </v:shape>
        </w:pict>
      </w:r>
      <w:r w:rsidR="00EA03C5">
        <w:pict w14:anchorId="7C52DF99">
          <v:shape id="_x0000_s1032" type="#_x0000_t202" alt="" style="position:absolute;margin-left:14.15pt;margin-top:13.45pt;width:567.85pt;height:814.3pt;z-index:-25168486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3577D90E" w14:textId="77777777" w:rsidR="001B3ABB" w:rsidRDefault="00575766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30D51676" wp14:editId="21CF30A7">
                        <wp:extent cx="7211695" cy="10341610"/>
                        <wp:effectExtent l="0" t="0" r="8255" b="2540"/>
                        <wp:docPr id="6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"/>
                                <pic:cNvPicPr preferRelativeResize="0"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11695" cy="10341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6BBCF0D5">
          <v:shape id="_x0000_s1031" type="#_x0000_t202" alt="" style="position:absolute;margin-left:33.35pt;margin-top:42.75pt;width:305.75pt;height:58.5pt;z-index:-25162137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01FBA1C0" w14:textId="77777777" w:rsidR="001B3ABB" w:rsidRDefault="00575766">
                  <w:pPr>
                    <w:spacing w:line="1161" w:lineRule="exact"/>
                    <w:textAlignment w:val="baseline"/>
                    <w:rPr>
                      <w:rFonts w:ascii="Arial Narrow" w:eastAsia="Arial Narrow" w:hAnsi="Arial Narrow"/>
                      <w:color w:val="F2F3F3"/>
                      <w:spacing w:val="-18"/>
                      <w:w w:val="105"/>
                      <w:sz w:val="102"/>
                    </w:rPr>
                  </w:pPr>
                  <w:r>
                    <w:rPr>
                      <w:rFonts w:ascii="Arial Narrow" w:eastAsia="Arial Narrow" w:hAnsi="Arial Narrow"/>
                      <w:color w:val="F2F3F3"/>
                      <w:spacing w:val="-18"/>
                      <w:w w:val="105"/>
                      <w:sz w:val="102"/>
                    </w:rPr>
                    <w:t>INFORMATION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77EE657A">
          <v:shape id="_x0000_s1030" type="#_x0000_t202" alt="" style="position:absolute;margin-left:214.1pt;margin-top:343.75pt;width:71.75pt;height:16.95pt;z-index:-251619328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7AFFA5B4" w14:textId="77777777" w:rsidR="001B3ABB" w:rsidRDefault="00575766">
                  <w:pPr>
                    <w:spacing w:before="22" w:line="303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z w:val="30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30"/>
                    </w:rPr>
                    <w:t>Svømmehal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764B35BA">
          <v:shape id="_x0000_s1029" type="#_x0000_t202" alt="" style="position:absolute;margin-left:316.3pt;margin-top:472.65pt;width:46.6pt;height:16.95pt;z-index:-251618304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4F6B3A85" w14:textId="77777777" w:rsidR="001B3ABB" w:rsidRDefault="00575766">
                  <w:pPr>
                    <w:spacing w:before="22" w:line="317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-3"/>
                      <w:sz w:val="30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pacing w:val="-3"/>
                      <w:sz w:val="30"/>
                    </w:rPr>
                    <w:t>P-plads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65A4407D">
          <v:shape id="_x0000_s1028" type="#_x0000_t202" alt="" style="position:absolute;margin-left:42.5pt;margin-top:596.25pt;width:75.8pt;height:33.75pt;z-index:-251617280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20DE88FD" w14:textId="77777777" w:rsidR="001B3ABB" w:rsidRDefault="00575766">
                  <w:pPr>
                    <w:spacing w:before="3" w:line="336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z w:val="30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z w:val="30"/>
                    </w:rPr>
                    <w:t>Overnatning og spisning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7349A8CB">
          <v:shape id="_x0000_s1027" type="#_x0000_t202" alt="" style="position:absolute;margin-left:14.75pt;margin-top:752.8pt;width:27.15pt;height:12.05pt;z-index:-251616256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inset="0,0,0,0">
              <w:txbxContent>
                <w:p w14:paraId="1129D5ED" w14:textId="77777777" w:rsidR="001B3ABB" w:rsidRDefault="00575766">
                  <w:pPr>
                    <w:spacing w:before="8" w:line="228" w:lineRule="exact"/>
                    <w:textAlignment w:val="baseline"/>
                    <w:rPr>
                      <w:rFonts w:ascii="Arial Narrow" w:eastAsia="Arial Narrow" w:hAnsi="Arial Narrow"/>
                      <w:color w:val="000000"/>
                      <w:spacing w:val="25"/>
                      <w:sz w:val="21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spacing w:val="25"/>
                      <w:sz w:val="21"/>
                    </w:rPr>
                    <w:t>Arr.:</w:t>
                  </w:r>
                </w:p>
              </w:txbxContent>
            </v:textbox>
            <w10:wrap type="square" anchorx="page" anchory="page"/>
          </v:shape>
        </w:pict>
      </w:r>
      <w:r w:rsidR="00EA03C5">
        <w:pict w14:anchorId="71CEE065">
          <v:shape id="_x0000_s1026" type="#_x0000_t202" alt="" style="position:absolute;margin-left:546.8pt;margin-top:645.85pt;width:25.3pt;height:173.05pt;z-index:-251615232;mso-wrap-style:square;mso-wrap-edited:f;mso-width-percent:0;mso-height-percent:0;mso-wrap-distance-left:0;mso-wrap-distance-righ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696042CA" w14:textId="77777777" w:rsidR="001B3ABB" w:rsidRDefault="00575766">
                  <w:pPr>
                    <w:spacing w:before="147" w:after="86" w:line="264" w:lineRule="exact"/>
                    <w:textAlignment w:val="baseline"/>
                    <w:rPr>
                      <w:rFonts w:ascii="Arial Narrow" w:eastAsia="Arial Narrow" w:hAnsi="Arial Narrow"/>
                      <w:color w:val="BDBEC0"/>
                      <w:spacing w:val="24"/>
                      <w:w w:val="80"/>
                      <w:sz w:val="44"/>
                    </w:rPr>
                  </w:pPr>
                  <w:hyperlink r:id="rId23">
                    <w:r>
                      <w:rPr>
                        <w:rFonts w:ascii="Arial Narrow" w:eastAsia="Arial Narrow" w:hAnsi="Arial Narrow"/>
                        <w:color w:val="0000FF"/>
                        <w:spacing w:val="24"/>
                        <w:w w:val="80"/>
                        <w:sz w:val="44"/>
                        <w:u w:val="single"/>
                      </w:rPr>
                      <w:t>www.thisted-swim.dk</w:t>
                    </w:r>
                  </w:hyperlink>
                  <w:r>
                    <w:rPr>
                      <w:rFonts w:ascii="Arial Narrow" w:eastAsia="Arial Narrow" w:hAnsi="Arial Narrow"/>
                      <w:color w:val="BDBEC0"/>
                      <w:spacing w:val="24"/>
                      <w:w w:val="80"/>
                      <w:sz w:val="4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</w:p>
    <w:sectPr w:rsidR="001B3ABB">
      <w:pgSz w:w="11909" w:h="16838"/>
      <w:pgMar w:top="0" w:right="1440" w:bottom="11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381E" w14:textId="77777777" w:rsidR="00EA03C5" w:rsidRDefault="00EA03C5">
      <w:r>
        <w:separator/>
      </w:r>
    </w:p>
  </w:endnote>
  <w:endnote w:type="continuationSeparator" w:id="0">
    <w:p w14:paraId="544AA769" w14:textId="77777777" w:rsidR="00EA03C5" w:rsidRDefault="00EA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bCond Regular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Garamond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2384" w14:textId="77777777" w:rsidR="00EA03C5" w:rsidRDefault="00EA03C5"/>
  </w:footnote>
  <w:footnote w:type="continuationSeparator" w:id="0">
    <w:p w14:paraId="006A1B8F" w14:textId="77777777" w:rsidR="00EA03C5" w:rsidRDefault="00EA0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1BA0"/>
    <w:multiLevelType w:val="multilevel"/>
    <w:tmpl w:val="4D9A5B80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425FDA"/>
    <w:multiLevelType w:val="multilevel"/>
    <w:tmpl w:val="F5C07024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DC2EB2"/>
    <w:multiLevelType w:val="multilevel"/>
    <w:tmpl w:val="4D9A5B80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6F3F57"/>
    <w:multiLevelType w:val="multilevel"/>
    <w:tmpl w:val="6E3A2730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E70C50"/>
    <w:multiLevelType w:val="multilevel"/>
    <w:tmpl w:val="1E5E747A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4B39AF"/>
    <w:multiLevelType w:val="multilevel"/>
    <w:tmpl w:val="492EDF1E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FE00E0"/>
    <w:multiLevelType w:val="multilevel"/>
    <w:tmpl w:val="741E33C6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2C0595"/>
    <w:multiLevelType w:val="multilevel"/>
    <w:tmpl w:val="B950D968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73732A"/>
    <w:multiLevelType w:val="multilevel"/>
    <w:tmpl w:val="E8383984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F60B0F"/>
    <w:multiLevelType w:val="multilevel"/>
    <w:tmpl w:val="FCD065BA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 Narrow" w:eastAsia="Arial Narrow" w:hAnsi="Arial Narrow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1749088">
    <w:abstractNumId w:val="6"/>
  </w:num>
  <w:num w:numId="2" w16cid:durableId="758259195">
    <w:abstractNumId w:val="4"/>
  </w:num>
  <w:num w:numId="3" w16cid:durableId="304046723">
    <w:abstractNumId w:val="5"/>
  </w:num>
  <w:num w:numId="4" w16cid:durableId="596134249">
    <w:abstractNumId w:val="3"/>
  </w:num>
  <w:num w:numId="5" w16cid:durableId="2097627987">
    <w:abstractNumId w:val="7"/>
  </w:num>
  <w:num w:numId="6" w16cid:durableId="177282788">
    <w:abstractNumId w:val="2"/>
  </w:num>
  <w:num w:numId="7" w16cid:durableId="345062236">
    <w:abstractNumId w:val="1"/>
  </w:num>
  <w:num w:numId="8" w16cid:durableId="1831096280">
    <w:abstractNumId w:val="9"/>
  </w:num>
  <w:num w:numId="9" w16cid:durableId="621110464">
    <w:abstractNumId w:val="8"/>
  </w:num>
  <w:num w:numId="10" w16cid:durableId="186856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ABB"/>
    <w:rsid w:val="00013A7E"/>
    <w:rsid w:val="000157BE"/>
    <w:rsid w:val="000257C0"/>
    <w:rsid w:val="00025B2C"/>
    <w:rsid w:val="00026C6D"/>
    <w:rsid w:val="000371C3"/>
    <w:rsid w:val="000438A5"/>
    <w:rsid w:val="00060CA9"/>
    <w:rsid w:val="00061A50"/>
    <w:rsid w:val="00061B5E"/>
    <w:rsid w:val="000645B0"/>
    <w:rsid w:val="00077E3B"/>
    <w:rsid w:val="000808C4"/>
    <w:rsid w:val="00090407"/>
    <w:rsid w:val="00091FDD"/>
    <w:rsid w:val="000A67E9"/>
    <w:rsid w:val="000E64F1"/>
    <w:rsid w:val="000F74F3"/>
    <w:rsid w:val="001079EE"/>
    <w:rsid w:val="00107CDE"/>
    <w:rsid w:val="00117FA7"/>
    <w:rsid w:val="00152381"/>
    <w:rsid w:val="00176754"/>
    <w:rsid w:val="00180FE3"/>
    <w:rsid w:val="00184E4C"/>
    <w:rsid w:val="00192682"/>
    <w:rsid w:val="001959F5"/>
    <w:rsid w:val="00195D19"/>
    <w:rsid w:val="001B3ABB"/>
    <w:rsid w:val="001C0D2A"/>
    <w:rsid w:val="001C2B18"/>
    <w:rsid w:val="001E0AB9"/>
    <w:rsid w:val="00201538"/>
    <w:rsid w:val="00204E13"/>
    <w:rsid w:val="00211F31"/>
    <w:rsid w:val="0022141B"/>
    <w:rsid w:val="00223A2A"/>
    <w:rsid w:val="0024508B"/>
    <w:rsid w:val="002563C4"/>
    <w:rsid w:val="00256FD3"/>
    <w:rsid w:val="002710FB"/>
    <w:rsid w:val="00273363"/>
    <w:rsid w:val="00275CE3"/>
    <w:rsid w:val="0027617B"/>
    <w:rsid w:val="002833CF"/>
    <w:rsid w:val="00285408"/>
    <w:rsid w:val="002A1A92"/>
    <w:rsid w:val="002A1D5A"/>
    <w:rsid w:val="002C09D8"/>
    <w:rsid w:val="002E2A54"/>
    <w:rsid w:val="003124F2"/>
    <w:rsid w:val="0031466F"/>
    <w:rsid w:val="00344EC8"/>
    <w:rsid w:val="003460A9"/>
    <w:rsid w:val="00350767"/>
    <w:rsid w:val="00350FF9"/>
    <w:rsid w:val="00357723"/>
    <w:rsid w:val="00361D06"/>
    <w:rsid w:val="00366189"/>
    <w:rsid w:val="003711A2"/>
    <w:rsid w:val="003814B4"/>
    <w:rsid w:val="003D464F"/>
    <w:rsid w:val="003E2E81"/>
    <w:rsid w:val="003E5959"/>
    <w:rsid w:val="0041072B"/>
    <w:rsid w:val="00411DB6"/>
    <w:rsid w:val="00412736"/>
    <w:rsid w:val="004369D3"/>
    <w:rsid w:val="00437977"/>
    <w:rsid w:val="00446B06"/>
    <w:rsid w:val="00457672"/>
    <w:rsid w:val="00467480"/>
    <w:rsid w:val="00491D55"/>
    <w:rsid w:val="004A2CF7"/>
    <w:rsid w:val="004A55DA"/>
    <w:rsid w:val="004A7A4D"/>
    <w:rsid w:val="004B2500"/>
    <w:rsid w:val="004E31AA"/>
    <w:rsid w:val="004F0E26"/>
    <w:rsid w:val="004F6AAC"/>
    <w:rsid w:val="005062D2"/>
    <w:rsid w:val="0050688B"/>
    <w:rsid w:val="0052718C"/>
    <w:rsid w:val="00532A6F"/>
    <w:rsid w:val="00532C31"/>
    <w:rsid w:val="005359D8"/>
    <w:rsid w:val="0054675C"/>
    <w:rsid w:val="0054793A"/>
    <w:rsid w:val="00563CAC"/>
    <w:rsid w:val="00565BFA"/>
    <w:rsid w:val="00572B69"/>
    <w:rsid w:val="00575766"/>
    <w:rsid w:val="00576ABA"/>
    <w:rsid w:val="005853CB"/>
    <w:rsid w:val="00595811"/>
    <w:rsid w:val="005A0FEF"/>
    <w:rsid w:val="005B03C8"/>
    <w:rsid w:val="005B0F69"/>
    <w:rsid w:val="005C5EF5"/>
    <w:rsid w:val="005D5319"/>
    <w:rsid w:val="005D5B4F"/>
    <w:rsid w:val="005E69D6"/>
    <w:rsid w:val="005E71D5"/>
    <w:rsid w:val="005F4ADF"/>
    <w:rsid w:val="005F64CE"/>
    <w:rsid w:val="0060204E"/>
    <w:rsid w:val="00621057"/>
    <w:rsid w:val="00631AC7"/>
    <w:rsid w:val="006324D0"/>
    <w:rsid w:val="00642144"/>
    <w:rsid w:val="006429B0"/>
    <w:rsid w:val="006523A6"/>
    <w:rsid w:val="00662FBE"/>
    <w:rsid w:val="00665FAE"/>
    <w:rsid w:val="00670A00"/>
    <w:rsid w:val="0067568B"/>
    <w:rsid w:val="006814FD"/>
    <w:rsid w:val="00693233"/>
    <w:rsid w:val="006A77BA"/>
    <w:rsid w:val="006B3537"/>
    <w:rsid w:val="006D4256"/>
    <w:rsid w:val="006E3B07"/>
    <w:rsid w:val="006E497A"/>
    <w:rsid w:val="0070174C"/>
    <w:rsid w:val="00703D04"/>
    <w:rsid w:val="00712FD5"/>
    <w:rsid w:val="007133FF"/>
    <w:rsid w:val="007137AE"/>
    <w:rsid w:val="0071479D"/>
    <w:rsid w:val="00723DAE"/>
    <w:rsid w:val="00762C89"/>
    <w:rsid w:val="00763F96"/>
    <w:rsid w:val="00766192"/>
    <w:rsid w:val="0077190D"/>
    <w:rsid w:val="00774951"/>
    <w:rsid w:val="00780649"/>
    <w:rsid w:val="00791D73"/>
    <w:rsid w:val="007A0F2F"/>
    <w:rsid w:val="007A3CDC"/>
    <w:rsid w:val="007A77AC"/>
    <w:rsid w:val="007D18BA"/>
    <w:rsid w:val="007D65A2"/>
    <w:rsid w:val="007F646E"/>
    <w:rsid w:val="007F69EE"/>
    <w:rsid w:val="00800397"/>
    <w:rsid w:val="0081753D"/>
    <w:rsid w:val="00822A0F"/>
    <w:rsid w:val="00823BC7"/>
    <w:rsid w:val="008327CC"/>
    <w:rsid w:val="00832D1B"/>
    <w:rsid w:val="00837BE4"/>
    <w:rsid w:val="00842B42"/>
    <w:rsid w:val="00845FB9"/>
    <w:rsid w:val="0084647A"/>
    <w:rsid w:val="0084794D"/>
    <w:rsid w:val="00850D83"/>
    <w:rsid w:val="00873F51"/>
    <w:rsid w:val="00881778"/>
    <w:rsid w:val="0088688D"/>
    <w:rsid w:val="00892066"/>
    <w:rsid w:val="008A3E7D"/>
    <w:rsid w:val="008A4490"/>
    <w:rsid w:val="008B204F"/>
    <w:rsid w:val="008C5785"/>
    <w:rsid w:val="008D2EE1"/>
    <w:rsid w:val="008E6702"/>
    <w:rsid w:val="008F1B3D"/>
    <w:rsid w:val="008F2532"/>
    <w:rsid w:val="008F2C47"/>
    <w:rsid w:val="008F3857"/>
    <w:rsid w:val="0090038E"/>
    <w:rsid w:val="00900A74"/>
    <w:rsid w:val="0090298F"/>
    <w:rsid w:val="009202BE"/>
    <w:rsid w:val="009215C9"/>
    <w:rsid w:val="00925B0E"/>
    <w:rsid w:val="00927A68"/>
    <w:rsid w:val="00932B56"/>
    <w:rsid w:val="00937F35"/>
    <w:rsid w:val="00942367"/>
    <w:rsid w:val="0094514A"/>
    <w:rsid w:val="0095144B"/>
    <w:rsid w:val="00954D41"/>
    <w:rsid w:val="009622C7"/>
    <w:rsid w:val="00962C0C"/>
    <w:rsid w:val="00963590"/>
    <w:rsid w:val="00966589"/>
    <w:rsid w:val="00987B85"/>
    <w:rsid w:val="00997823"/>
    <w:rsid w:val="009B140A"/>
    <w:rsid w:val="009D6F0A"/>
    <w:rsid w:val="009F1136"/>
    <w:rsid w:val="009F1AA8"/>
    <w:rsid w:val="00A0346B"/>
    <w:rsid w:val="00A05731"/>
    <w:rsid w:val="00A22660"/>
    <w:rsid w:val="00A32090"/>
    <w:rsid w:val="00A44DF9"/>
    <w:rsid w:val="00A52EDD"/>
    <w:rsid w:val="00A5363A"/>
    <w:rsid w:val="00A654DE"/>
    <w:rsid w:val="00A6617C"/>
    <w:rsid w:val="00A71DFA"/>
    <w:rsid w:val="00A73E78"/>
    <w:rsid w:val="00A76E90"/>
    <w:rsid w:val="00A81E5D"/>
    <w:rsid w:val="00AB68DF"/>
    <w:rsid w:val="00AE0A36"/>
    <w:rsid w:val="00AF51E3"/>
    <w:rsid w:val="00AF5489"/>
    <w:rsid w:val="00B12EA2"/>
    <w:rsid w:val="00B22486"/>
    <w:rsid w:val="00B23B6F"/>
    <w:rsid w:val="00B27F8A"/>
    <w:rsid w:val="00B47820"/>
    <w:rsid w:val="00B71D6E"/>
    <w:rsid w:val="00B7254D"/>
    <w:rsid w:val="00B91364"/>
    <w:rsid w:val="00B96F63"/>
    <w:rsid w:val="00BB17E1"/>
    <w:rsid w:val="00BB32DF"/>
    <w:rsid w:val="00BC64D5"/>
    <w:rsid w:val="00BD7A4E"/>
    <w:rsid w:val="00BF0871"/>
    <w:rsid w:val="00C22A84"/>
    <w:rsid w:val="00C31924"/>
    <w:rsid w:val="00C32510"/>
    <w:rsid w:val="00C440E3"/>
    <w:rsid w:val="00C546A1"/>
    <w:rsid w:val="00C62A70"/>
    <w:rsid w:val="00C67129"/>
    <w:rsid w:val="00C8024D"/>
    <w:rsid w:val="00C85647"/>
    <w:rsid w:val="00C903CE"/>
    <w:rsid w:val="00CA009A"/>
    <w:rsid w:val="00CE6B3A"/>
    <w:rsid w:val="00D052BC"/>
    <w:rsid w:val="00D057CE"/>
    <w:rsid w:val="00D4152A"/>
    <w:rsid w:val="00D52028"/>
    <w:rsid w:val="00D532BD"/>
    <w:rsid w:val="00D53FB6"/>
    <w:rsid w:val="00D718B7"/>
    <w:rsid w:val="00D75B25"/>
    <w:rsid w:val="00D853C1"/>
    <w:rsid w:val="00D86745"/>
    <w:rsid w:val="00D92FA5"/>
    <w:rsid w:val="00D964BC"/>
    <w:rsid w:val="00DA64FD"/>
    <w:rsid w:val="00DB7351"/>
    <w:rsid w:val="00DF2617"/>
    <w:rsid w:val="00DF4B60"/>
    <w:rsid w:val="00E00DC0"/>
    <w:rsid w:val="00E040CC"/>
    <w:rsid w:val="00E2115A"/>
    <w:rsid w:val="00E215F4"/>
    <w:rsid w:val="00E35BA2"/>
    <w:rsid w:val="00E40CA3"/>
    <w:rsid w:val="00E43294"/>
    <w:rsid w:val="00E50061"/>
    <w:rsid w:val="00E50181"/>
    <w:rsid w:val="00E659A3"/>
    <w:rsid w:val="00E81C1B"/>
    <w:rsid w:val="00E82BDE"/>
    <w:rsid w:val="00EA03C5"/>
    <w:rsid w:val="00EA15B0"/>
    <w:rsid w:val="00EA6C57"/>
    <w:rsid w:val="00ED1FDB"/>
    <w:rsid w:val="00ED5E47"/>
    <w:rsid w:val="00EE5A1D"/>
    <w:rsid w:val="00EF0539"/>
    <w:rsid w:val="00F10DFF"/>
    <w:rsid w:val="00F6619F"/>
    <w:rsid w:val="00F77AF5"/>
    <w:rsid w:val="00FB415E"/>
    <w:rsid w:val="00FB46E7"/>
    <w:rsid w:val="00FC51BD"/>
    <w:rsid w:val="00FD7FCC"/>
    <w:rsid w:val="00FE4B9B"/>
    <w:rsid w:val="00FF05D6"/>
    <w:rsid w:val="00FF3508"/>
    <w:rsid w:val="00FF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4:docId w14:val="47C785F0"/>
  <w15:docId w15:val="{A5CED6B9-2DA1-4100-80F2-87E54DE7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11">
    <w:name w:val="A11"/>
    <w:uiPriority w:val="99"/>
    <w:rsid w:val="00703D04"/>
    <w:rPr>
      <w:rFonts w:cs="VerbCond Regular"/>
      <w:color w:val="0077C1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22141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21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g"/><Relationship Id="rId18" Type="http://schemas.openxmlformats.org/officeDocument/2006/relationships/image" Target="media/image6.jpg"/><Relationship Id="rId3" Type="http://schemas.openxmlformats.org/officeDocument/2006/relationships/settings" Target="settings.xml"/><Relationship Id="rId21" Type="http://schemas.openxmlformats.org/officeDocument/2006/relationships/hyperlink" Target="mailto:hannehvidnielsen@hotmail.com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image" Target="media/image5.jpg"/><Relationship Id="rId25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tyles" Target="styles.xml"/><Relationship Id="rId16" Type="http://schemas.openxmlformats.org/officeDocument/2006/relationships/hyperlink" Target="http://www.swimify.dk" TargetMode="External"/><Relationship Id="rId20" Type="http://schemas.openxmlformats.org/officeDocument/2006/relationships/hyperlink" Target="http://www.sv&#248;mmetider.d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thisted-swim.dk" TargetMode="External"/><Relationship Id="rId23" Type="http://schemas.openxmlformats.org/officeDocument/2006/relationships/hyperlink" Target="http://www.thisted-swim.dk" TargetMode="External"/><Relationship Id="rId10" Type="http://schemas.openxmlformats.org/officeDocument/2006/relationships/image" Target="media/image10.png"/><Relationship Id="rId19" Type="http://schemas.openxmlformats.org/officeDocument/2006/relationships/hyperlink" Target="http://www.sv&#248;mmetider.d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tildegrafisk.dk" TargetMode="External"/><Relationship Id="rId22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</Words>
  <Characters>69</Characters>
  <Application>Microsoft Office Word</Application>
  <DocSecurity>0</DocSecurity>
  <Lines>23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Rokkjær Hovmark</dc:creator>
  <cp:keywords/>
  <cp:lastModifiedBy>Michael Hinge</cp:lastModifiedBy>
  <cp:revision>3</cp:revision>
  <cp:lastPrinted>2026-06-23T15:02:00Z</cp:lastPrinted>
  <dcterms:created xsi:type="dcterms:W3CDTF">2026-03-25T10:09:00Z</dcterms:created>
  <dcterms:modified xsi:type="dcterms:W3CDTF">2026-06-23T15:02:00Z</dcterms:modified>
</cp:coreProperties>
</file>